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C66CF" w14:textId="77777777" w:rsidR="00FA1A27" w:rsidRPr="002F078A" w:rsidRDefault="00FA1A27" w:rsidP="00FA1A27">
      <w:pPr>
        <w:pStyle w:val="2"/>
        <w:tabs>
          <w:tab w:val="left" w:pos="2400"/>
        </w:tabs>
        <w:spacing w:before="20" w:after="20"/>
        <w:ind w:right="-5"/>
        <w:rPr>
          <w:color w:val="000000"/>
          <w:sz w:val="24"/>
          <w:szCs w:val="24"/>
        </w:rPr>
      </w:pPr>
      <w:r w:rsidRPr="002F078A">
        <w:rPr>
          <w:color w:val="000000"/>
          <w:sz w:val="24"/>
          <w:szCs w:val="24"/>
        </w:rPr>
        <w:t>Муниципальное бюджетное образовательное учреждение</w:t>
      </w:r>
    </w:p>
    <w:p w14:paraId="3370DB0E" w14:textId="4AE9C5C8" w:rsidR="00FA1A27" w:rsidRPr="002F078A" w:rsidRDefault="00FA1A27" w:rsidP="00FA1A27">
      <w:pPr>
        <w:pStyle w:val="2"/>
        <w:tabs>
          <w:tab w:val="left" w:pos="2400"/>
        </w:tabs>
        <w:spacing w:before="20" w:after="20"/>
        <w:ind w:right="-5"/>
        <w:rPr>
          <w:color w:val="000000"/>
          <w:sz w:val="24"/>
          <w:szCs w:val="24"/>
        </w:rPr>
      </w:pPr>
      <w:r w:rsidRPr="002F078A">
        <w:rPr>
          <w:color w:val="000000"/>
          <w:sz w:val="24"/>
          <w:szCs w:val="24"/>
        </w:rPr>
        <w:t xml:space="preserve"> дополнитель</w:t>
      </w:r>
      <w:r w:rsidRPr="002F078A">
        <w:rPr>
          <w:color w:val="000000"/>
          <w:sz w:val="24"/>
          <w:szCs w:val="24"/>
        </w:rPr>
        <w:softHyphen/>
        <w:t>ного образования «Детский технопарк «</w:t>
      </w:r>
      <w:proofErr w:type="spellStart"/>
      <w:r w:rsidRPr="002F078A">
        <w:rPr>
          <w:color w:val="000000"/>
          <w:sz w:val="24"/>
          <w:szCs w:val="24"/>
        </w:rPr>
        <w:t>Кванториум</w:t>
      </w:r>
      <w:proofErr w:type="spellEnd"/>
      <w:r w:rsidRPr="002F078A">
        <w:rPr>
          <w:color w:val="000000"/>
          <w:sz w:val="24"/>
          <w:szCs w:val="24"/>
        </w:rPr>
        <w:t>»-Дом пионеров» г. Альметьевска Республики Татарстан</w:t>
      </w:r>
      <w:r w:rsidRPr="002F078A">
        <w:rPr>
          <w:color w:val="000000"/>
          <w:sz w:val="24"/>
          <w:szCs w:val="24"/>
        </w:rPr>
        <w:tab/>
      </w:r>
    </w:p>
    <w:p w14:paraId="0B908959" w14:textId="77777777" w:rsidR="00FA1A27" w:rsidRPr="002F078A" w:rsidRDefault="00FA1A27" w:rsidP="00FA1A27">
      <w:pPr>
        <w:rPr>
          <w:lang w:eastAsia="ru-RU"/>
        </w:rPr>
      </w:pPr>
    </w:p>
    <w:p w14:paraId="42F1C5F7" w14:textId="77777777" w:rsidR="00FA1A27" w:rsidRPr="002F078A" w:rsidRDefault="00FA1A27" w:rsidP="00FA1A27">
      <w:pPr>
        <w:rPr>
          <w:lang w:eastAsia="ru-RU"/>
        </w:rPr>
      </w:pPr>
    </w:p>
    <w:p w14:paraId="50447C21" w14:textId="77777777" w:rsidR="00FA1A27" w:rsidRPr="002F078A" w:rsidRDefault="00FA1A27" w:rsidP="00FA1A27">
      <w:pPr>
        <w:rPr>
          <w:lang w:eastAsia="ru-RU"/>
        </w:rPr>
      </w:pPr>
    </w:p>
    <w:p w14:paraId="6E5AF14D" w14:textId="77777777" w:rsidR="00FA1A27" w:rsidRPr="002F078A" w:rsidRDefault="00FA1A27" w:rsidP="00FA1A27">
      <w:pPr>
        <w:rPr>
          <w:lang w:eastAsia="ru-RU"/>
        </w:rPr>
      </w:pPr>
    </w:p>
    <w:p w14:paraId="31E805B8" w14:textId="77777777" w:rsidR="00FA1A27" w:rsidRPr="002F078A" w:rsidRDefault="00FA1A27" w:rsidP="00FA1A27">
      <w:pPr>
        <w:rPr>
          <w:lang w:eastAsia="ru-RU"/>
        </w:rPr>
      </w:pPr>
    </w:p>
    <w:p w14:paraId="2D30294E" w14:textId="77777777" w:rsidR="00FA1A27" w:rsidRPr="002F078A" w:rsidRDefault="00FA1A27" w:rsidP="00FA1A27">
      <w:pPr>
        <w:rPr>
          <w:lang w:eastAsia="ru-RU"/>
        </w:rPr>
      </w:pPr>
    </w:p>
    <w:p w14:paraId="2BAD576D" w14:textId="77777777" w:rsidR="00FA1A27" w:rsidRPr="002F078A" w:rsidRDefault="00FA1A27" w:rsidP="00FA1A2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/>
          <w:sz w:val="24"/>
          <w:szCs w:val="24"/>
          <w:lang w:eastAsia="ru-RU"/>
        </w:rPr>
        <w:t>ПЛАН ВОСПИТАТЕЛЬНОЙ РАБОТЫ</w:t>
      </w:r>
    </w:p>
    <w:p w14:paraId="33FFAC04" w14:textId="21C75F4F" w:rsidR="00FA1A27" w:rsidRPr="002F078A" w:rsidRDefault="004F3319" w:rsidP="00FA1A2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/>
          <w:sz w:val="24"/>
          <w:szCs w:val="24"/>
          <w:lang w:eastAsia="ru-RU"/>
        </w:rPr>
        <w:t>НА 202</w:t>
      </w:r>
      <w:r w:rsidR="00CC4D1E" w:rsidRPr="00240B4C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2F078A">
        <w:rPr>
          <w:rFonts w:ascii="Times New Roman" w:hAnsi="Times New Roman" w:cs="Times New Roman"/>
          <w:b/>
          <w:sz w:val="24"/>
          <w:szCs w:val="24"/>
          <w:lang w:eastAsia="ru-RU"/>
        </w:rPr>
        <w:t>-202</w:t>
      </w:r>
      <w:r w:rsidR="00CC4D1E" w:rsidRPr="00240B4C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FA1A27" w:rsidRPr="002F07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14:paraId="0F9C7D8B" w14:textId="77777777" w:rsidR="00FA1A27" w:rsidRPr="002F078A" w:rsidRDefault="00FA1A27" w:rsidP="00FA1A2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188F433" w14:textId="77777777" w:rsidR="00FA1A27" w:rsidRPr="002F078A" w:rsidRDefault="00FA1A27" w:rsidP="00FA1A2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E0CEC90" w14:textId="77777777" w:rsidR="00FA1A27" w:rsidRPr="002F078A" w:rsidRDefault="00FA1A27" w:rsidP="00FA1A2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0DC5EAD" w14:textId="77777777" w:rsidR="00FA1A27" w:rsidRPr="002F078A" w:rsidRDefault="00FA1A27" w:rsidP="00FA1A2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128FCB9" w14:textId="77777777" w:rsidR="00FA1A27" w:rsidRPr="002F078A" w:rsidRDefault="00FA1A27" w:rsidP="00FA1A2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C7411F0" w14:textId="7D0D6E4A" w:rsidR="00FA1A27" w:rsidRPr="002F078A" w:rsidRDefault="00FA1A27" w:rsidP="004B6C1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Направление:</w:t>
      </w:r>
      <w:r w:rsidR="004B6C1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техническое</w:t>
      </w:r>
    </w:p>
    <w:p w14:paraId="60D9B380" w14:textId="7046C404" w:rsidR="00374EF4" w:rsidRPr="002F078A" w:rsidRDefault="00FE69C5" w:rsidP="00374EF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Педагог дополнительного образования:</w:t>
      </w:r>
    </w:p>
    <w:p w14:paraId="1AC82A17" w14:textId="3EEE0186" w:rsidR="00374EF4" w:rsidRPr="00FE69C5" w:rsidRDefault="00FE69C5" w:rsidP="00374EF4">
      <w:pPr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 w:rsidRPr="00FE69C5">
        <w:rPr>
          <w:rFonts w:ascii="Times New Roman" w:hAnsi="Times New Roman" w:cs="Times New Roman"/>
          <w:i/>
          <w:sz w:val="24"/>
          <w:szCs w:val="24"/>
          <w:lang w:eastAsia="ru-RU"/>
        </w:rPr>
        <w:t>Фатхуллина</w:t>
      </w:r>
      <w:proofErr w:type="spellEnd"/>
      <w:r w:rsidRPr="00FE69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E69C5">
        <w:rPr>
          <w:rFonts w:ascii="Times New Roman" w:hAnsi="Times New Roman" w:cs="Times New Roman"/>
          <w:i/>
          <w:sz w:val="24"/>
          <w:szCs w:val="24"/>
          <w:lang w:eastAsia="ru-RU"/>
        </w:rPr>
        <w:t>Аделина</w:t>
      </w:r>
      <w:proofErr w:type="spellEnd"/>
      <w:r w:rsidRPr="00FE69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Маратовна</w:t>
      </w:r>
    </w:p>
    <w:p w14:paraId="5BBE666E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326C635A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032C41ED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53E9C67C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4A707564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57544ED9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5861CCA6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3AF4D2C6" w14:textId="77777777" w:rsidR="0035428C" w:rsidRPr="002F078A" w:rsidRDefault="0035428C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5D46C0EE" w14:textId="77777777" w:rsidR="0035428C" w:rsidRPr="002F078A" w:rsidRDefault="0035428C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7E6463D7" w14:textId="77777777" w:rsidR="0035428C" w:rsidRPr="002F078A" w:rsidRDefault="0035428C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6C573932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693A2A5F" w14:textId="77777777" w:rsidR="00FA1A27" w:rsidRPr="002F078A" w:rsidRDefault="00FA1A27" w:rsidP="00FA1A27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14:paraId="77787E69" w14:textId="4B156A44" w:rsidR="00FA1A27" w:rsidRPr="002F078A" w:rsidRDefault="004F3319" w:rsidP="00FA1A2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/>
          <w:sz w:val="24"/>
          <w:szCs w:val="24"/>
          <w:lang w:eastAsia="ru-RU"/>
        </w:rPr>
        <w:t>АЛЬМЕТЬВСК - 202</w:t>
      </w:r>
      <w:r w:rsidR="001B793C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</w:p>
    <w:p w14:paraId="649684AB" w14:textId="77777777" w:rsidR="00E12308" w:rsidRPr="002F078A" w:rsidRDefault="00E12308" w:rsidP="00E1230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D44BDC" w14:textId="71CD5057" w:rsidR="00973672" w:rsidRPr="00973672" w:rsidRDefault="00973672" w:rsidP="009736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6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Воспитательная работа в рамках дополнительной общеобразовательной общеразвивающей программы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Рободатели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строится на основе р</w:t>
      </w:r>
      <w:r w:rsidRPr="00973672">
        <w:rPr>
          <w:rFonts w:ascii="Times New Roman" w:hAnsi="Times New Roman" w:cs="Times New Roman"/>
          <w:sz w:val="24"/>
          <w:szCs w:val="24"/>
          <w:lang w:eastAsia="ru-RU"/>
        </w:rPr>
        <w:t>абочей программы воспитания МБОУ ДО «Детский технопарк «</w:t>
      </w:r>
      <w:proofErr w:type="spellStart"/>
      <w:r w:rsidRPr="00973672">
        <w:rPr>
          <w:rFonts w:ascii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973672">
        <w:rPr>
          <w:rFonts w:ascii="Times New Roman" w:hAnsi="Times New Roman" w:cs="Times New Roman"/>
          <w:sz w:val="24"/>
          <w:szCs w:val="24"/>
          <w:lang w:eastAsia="ru-RU"/>
        </w:rPr>
        <w:t>» - Дом пионеров» г. Альметьевска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РТ</w:t>
      </w:r>
      <w:r w:rsidRPr="00973672">
        <w:rPr>
          <w:rFonts w:ascii="Times New Roman" w:hAnsi="Times New Roman" w:cs="Times New Roman"/>
          <w:sz w:val="24"/>
          <w:szCs w:val="24"/>
          <w:lang w:eastAsia="ru-RU"/>
        </w:rPr>
        <w:t xml:space="preserve"> и направлена на формирование у обучающихся духовно-нравственных ценностей, культуры инженерного мышления и активной гражданской позиции.</w:t>
      </w:r>
    </w:p>
    <w:p w14:paraId="40236425" w14:textId="77777777" w:rsidR="00973672" w:rsidRDefault="00973672" w:rsidP="00E1230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6C7E24" w14:textId="4BDE5916" w:rsidR="00E12308" w:rsidRPr="002F078A" w:rsidRDefault="00613C9D" w:rsidP="00E1230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 воспитательной работы</w:t>
      </w:r>
    </w:p>
    <w:p w14:paraId="2D9D98B3" w14:textId="1CF1F342" w:rsidR="00E83D56" w:rsidRPr="00E83D56" w:rsidRDefault="00E83D56" w:rsidP="00E83D5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83D56">
        <w:rPr>
          <w:rFonts w:ascii="Times New Roman" w:hAnsi="Times New Roman" w:cs="Times New Roman"/>
          <w:sz w:val="24"/>
          <w:szCs w:val="24"/>
          <w:lang w:eastAsia="ru-RU"/>
        </w:rPr>
        <w:t>оздание условий для формирования социально-активной, творческой, нравственно и этически развитой личности, способной к техническому творчеству, командному взаимодействию и осознанному выбору в мире современных технологий.</w:t>
      </w:r>
    </w:p>
    <w:p w14:paraId="4118D98E" w14:textId="19129692" w:rsidR="00E12308" w:rsidRDefault="00E12308" w:rsidP="00E1230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/>
          <w:sz w:val="24"/>
          <w:szCs w:val="24"/>
          <w:lang w:eastAsia="ru-RU"/>
        </w:rPr>
        <w:t>Основн</w:t>
      </w:r>
      <w:r w:rsidR="00613C9D">
        <w:rPr>
          <w:rFonts w:ascii="Times New Roman" w:hAnsi="Times New Roman" w:cs="Times New Roman"/>
          <w:b/>
          <w:sz w:val="24"/>
          <w:szCs w:val="24"/>
          <w:lang w:eastAsia="ru-RU"/>
        </w:rPr>
        <w:t>ые задачи воспитательной работы</w:t>
      </w:r>
    </w:p>
    <w:p w14:paraId="0F4630AC" w14:textId="77777777" w:rsidR="00D82476" w:rsidRDefault="00D82476" w:rsidP="00D82476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476">
        <w:rPr>
          <w:rFonts w:ascii="Times New Roman" w:hAnsi="Times New Roman" w:cs="Times New Roman"/>
          <w:sz w:val="24"/>
          <w:szCs w:val="24"/>
          <w:lang w:eastAsia="ru-RU"/>
        </w:rPr>
        <w:t>Воспитание уважения к науке, технике</w:t>
      </w:r>
      <w:r>
        <w:rPr>
          <w:rFonts w:ascii="Times New Roman" w:hAnsi="Times New Roman" w:cs="Times New Roman"/>
          <w:sz w:val="24"/>
          <w:szCs w:val="24"/>
          <w:lang w:eastAsia="ru-RU"/>
        </w:rPr>
        <w:t>, труду инженера и изобретателя.</w:t>
      </w:r>
    </w:p>
    <w:p w14:paraId="69AE2DF1" w14:textId="66E9FB05" w:rsidR="00D82476" w:rsidRPr="00D82476" w:rsidRDefault="00D82476" w:rsidP="00D82476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</w:t>
      </w:r>
      <w:r w:rsidRPr="00D82476">
        <w:rPr>
          <w:rFonts w:ascii="Times New Roman" w:hAnsi="Times New Roman" w:cs="Times New Roman"/>
          <w:sz w:val="24"/>
          <w:szCs w:val="24"/>
          <w:lang w:eastAsia="ru-RU"/>
        </w:rPr>
        <w:t xml:space="preserve"> понимани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82476">
        <w:rPr>
          <w:rFonts w:ascii="Times New Roman" w:hAnsi="Times New Roman" w:cs="Times New Roman"/>
          <w:sz w:val="24"/>
          <w:szCs w:val="24"/>
          <w:lang w:eastAsia="ru-RU"/>
        </w:rPr>
        <w:t xml:space="preserve"> значимости робототехники для развития общества и решения социальных, экологических проблем.</w:t>
      </w:r>
    </w:p>
    <w:p w14:paraId="27E828DA" w14:textId="77777777" w:rsidR="00572580" w:rsidRDefault="002A753E" w:rsidP="002A753E">
      <w:pPr>
        <w:pStyle w:val="a8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A753E">
        <w:rPr>
          <w:rFonts w:ascii="Times New Roman" w:hAnsi="Times New Roman" w:cs="Times New Roman"/>
          <w:sz w:val="24"/>
          <w:szCs w:val="24"/>
          <w:lang w:eastAsia="ru-RU"/>
        </w:rPr>
        <w:t>ривива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ние навыков</w:t>
      </w:r>
      <w:r w:rsidRPr="002A753E">
        <w:rPr>
          <w:rFonts w:ascii="Times New Roman" w:hAnsi="Times New Roman" w:cs="Times New Roman"/>
          <w:sz w:val="24"/>
          <w:szCs w:val="24"/>
          <w:lang w:eastAsia="ru-RU"/>
        </w:rPr>
        <w:t xml:space="preserve"> конструктивного общения, взаимопомощи и сотворчества в парах и группах при работе над проектами;</w:t>
      </w:r>
    </w:p>
    <w:p w14:paraId="399CCDEE" w14:textId="1AC08ED4" w:rsidR="002A753E" w:rsidRPr="002A753E" w:rsidRDefault="00572580" w:rsidP="002A753E">
      <w:pPr>
        <w:pStyle w:val="a8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Воспитание толерантности, умения</w:t>
      </w:r>
      <w:r w:rsidR="002A753E" w:rsidRPr="002A753E">
        <w:rPr>
          <w:rFonts w:ascii="Times New Roman" w:hAnsi="Times New Roman" w:cs="Times New Roman"/>
          <w:sz w:val="24"/>
          <w:szCs w:val="24"/>
          <w:lang w:eastAsia="ru-RU"/>
        </w:rPr>
        <w:t xml:space="preserve"> слушать и уважать мнение других.</w:t>
      </w:r>
    </w:p>
    <w:p w14:paraId="1D37FBDC" w14:textId="22B65032" w:rsidR="0010072E" w:rsidRPr="0010072E" w:rsidRDefault="0010072E" w:rsidP="0010072E">
      <w:pPr>
        <w:pStyle w:val="a8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>азви</w:t>
      </w:r>
      <w:r>
        <w:rPr>
          <w:rFonts w:ascii="Times New Roman" w:hAnsi="Times New Roman" w:cs="Times New Roman"/>
          <w:sz w:val="24"/>
          <w:szCs w:val="24"/>
          <w:lang w:eastAsia="ru-RU"/>
        </w:rPr>
        <w:t>тие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 xml:space="preserve"> трудолюби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>, усидчивост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и, аккуратности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>, ответственност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 xml:space="preserve"> за результат своей работы, дисциплинированност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 xml:space="preserve"> и умени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10072E">
        <w:rPr>
          <w:rFonts w:ascii="Times New Roman" w:hAnsi="Times New Roman" w:cs="Times New Roman"/>
          <w:sz w:val="24"/>
          <w:szCs w:val="24"/>
          <w:lang w:eastAsia="ru-RU"/>
        </w:rPr>
        <w:t xml:space="preserve"> доводить начатое дело до конца.</w:t>
      </w:r>
    </w:p>
    <w:p w14:paraId="648D2761" w14:textId="1437C8F3" w:rsidR="00EE064C" w:rsidRPr="00EE064C" w:rsidRDefault="00EE064C" w:rsidP="00EE064C">
      <w:pPr>
        <w:pStyle w:val="a8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EE064C">
        <w:rPr>
          <w:rFonts w:ascii="Times New Roman" w:hAnsi="Times New Roman" w:cs="Times New Roman"/>
          <w:sz w:val="24"/>
          <w:szCs w:val="24"/>
          <w:lang w:eastAsia="ru-RU"/>
        </w:rPr>
        <w:t>услови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EE064C">
        <w:rPr>
          <w:rFonts w:ascii="Times New Roman" w:hAnsi="Times New Roman" w:cs="Times New Roman"/>
          <w:sz w:val="24"/>
          <w:szCs w:val="24"/>
          <w:lang w:eastAsia="ru-RU"/>
        </w:rPr>
        <w:t xml:space="preserve"> для самореализации через участие в соревнованиях, конкурсах и публичных выступлениях.</w:t>
      </w:r>
    </w:p>
    <w:p w14:paraId="270AD9D3" w14:textId="503C7E36" w:rsidR="008B4F34" w:rsidRPr="001B793C" w:rsidRDefault="00E12308" w:rsidP="001B793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в организации воспитательной работы:</w:t>
      </w:r>
    </w:p>
    <w:p w14:paraId="665330F1" w14:textId="77777777" w:rsidR="008B4F34" w:rsidRPr="002F078A" w:rsidRDefault="008B4F34" w:rsidP="008B4F34">
      <w:pPr>
        <w:pStyle w:val="a8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гражданско-патриотическое и правовое воспитание;</w:t>
      </w:r>
    </w:p>
    <w:p w14:paraId="20897DB8" w14:textId="77777777" w:rsidR="008B4F34" w:rsidRPr="002F078A" w:rsidRDefault="008B4F34" w:rsidP="008B4F34">
      <w:pPr>
        <w:pStyle w:val="a8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здоровьесбережение</w:t>
      </w:r>
      <w:proofErr w:type="spellEnd"/>
      <w:r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55A8D276" w14:textId="77777777" w:rsidR="008B4F34" w:rsidRPr="002F078A" w:rsidRDefault="008B4F34" w:rsidP="008B4F34">
      <w:pPr>
        <w:pStyle w:val="a8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духовно-нравственное воспитание;</w:t>
      </w:r>
    </w:p>
    <w:p w14:paraId="489ED1CF" w14:textId="4E33D896" w:rsidR="008B4F34" w:rsidRPr="002F078A" w:rsidRDefault="001B793C" w:rsidP="008B4F34">
      <w:pPr>
        <w:pStyle w:val="a8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профориентационное</w:t>
      </w:r>
      <w:proofErr w:type="spellEnd"/>
      <w:r w:rsidR="008B4F34"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0E70D7F1" w14:textId="77777777" w:rsidR="001B793C" w:rsidRDefault="008B4F34" w:rsidP="001B793C">
      <w:pPr>
        <w:pStyle w:val="a8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ра</w:t>
      </w:r>
      <w:r w:rsidR="001B793C">
        <w:rPr>
          <w:rFonts w:ascii="Times New Roman" w:hAnsi="Times New Roman" w:cs="Times New Roman"/>
          <w:bCs/>
          <w:sz w:val="24"/>
          <w:szCs w:val="24"/>
          <w:lang w:eastAsia="ru-RU"/>
        </w:rPr>
        <w:t>бота с родителями</w:t>
      </w:r>
      <w:r w:rsidRPr="002F078A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7F1BB505" w14:textId="3C4F6C48" w:rsidR="001B793C" w:rsidRDefault="001B793C" w:rsidP="001B793C">
      <w:pPr>
        <w:pStyle w:val="a8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B793C">
        <w:rPr>
          <w:rFonts w:ascii="Times New Roman" w:hAnsi="Times New Roman" w:cs="Times New Roman"/>
          <w:bCs/>
          <w:sz w:val="24"/>
          <w:szCs w:val="24"/>
          <w:lang w:eastAsia="ru-RU"/>
        </w:rPr>
        <w:t>культурно-</w:t>
      </w:r>
      <w:r w:rsidR="008B4F34" w:rsidRPr="001B793C">
        <w:rPr>
          <w:rFonts w:ascii="Times New Roman" w:hAnsi="Times New Roman" w:cs="Times New Roman"/>
          <w:bCs/>
          <w:sz w:val="24"/>
          <w:szCs w:val="24"/>
          <w:lang w:eastAsia="ru-RU"/>
        </w:rPr>
        <w:t>эстетическое воспитание</w:t>
      </w:r>
      <w:r w:rsidR="001A23E5" w:rsidRPr="001B793C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4DF9DAE6" w14:textId="77777777" w:rsidR="00FC3358" w:rsidRPr="001B793C" w:rsidRDefault="00FC3358" w:rsidP="00FC335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1715120" w14:textId="77777777" w:rsidR="00FC3358" w:rsidRPr="00FC3358" w:rsidRDefault="00FC3358" w:rsidP="00FC335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C33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воспитания (ориентиры):</w:t>
      </w:r>
    </w:p>
    <w:p w14:paraId="4341F6AA" w14:textId="2AE64387" w:rsidR="00FC3358" w:rsidRPr="00FC3358" w:rsidRDefault="00FC3358" w:rsidP="00FC335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0674B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Ценностный аспект: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674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осознание </w:t>
      </w:r>
      <w:proofErr w:type="gramStart"/>
      <w:r w:rsidR="0000674B">
        <w:rPr>
          <w:rFonts w:ascii="Times New Roman" w:hAnsi="Times New Roman" w:cs="Times New Roman"/>
          <w:bCs/>
          <w:sz w:val="24"/>
          <w:szCs w:val="24"/>
          <w:lang w:eastAsia="ru-RU"/>
        </w:rPr>
        <w:t>обучающимися  социальной</w:t>
      </w:r>
      <w:proofErr w:type="gramEnd"/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значимост</w:t>
      </w:r>
      <w:r w:rsidR="0000674B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674B">
        <w:rPr>
          <w:rFonts w:ascii="Times New Roman" w:hAnsi="Times New Roman" w:cs="Times New Roman"/>
          <w:bCs/>
          <w:sz w:val="24"/>
          <w:szCs w:val="24"/>
          <w:lang w:eastAsia="ru-RU"/>
        </w:rPr>
        <w:t>технического творчества, проявление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интерес</w:t>
      </w:r>
      <w:r w:rsidR="0000674B"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 профессиям будущего, связанным с робототехникой и программированием.</w:t>
      </w:r>
    </w:p>
    <w:p w14:paraId="54A0C0E2" w14:textId="2D16C9FC" w:rsidR="00FC3358" w:rsidRPr="00FC3358" w:rsidRDefault="00FC3358" w:rsidP="00FC335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0674B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Поведенческий аспект</w:t>
      </w:r>
      <w:r w:rsidR="007261AA">
        <w:rPr>
          <w:rFonts w:ascii="Times New Roman" w:hAnsi="Times New Roman" w:cs="Times New Roman"/>
          <w:bCs/>
          <w:sz w:val="24"/>
          <w:szCs w:val="24"/>
          <w:lang w:eastAsia="ru-RU"/>
        </w:rPr>
        <w:t>: соблюдение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норм делового и межличностного общения, </w:t>
      </w:r>
      <w:r w:rsidR="007261AA">
        <w:rPr>
          <w:rFonts w:ascii="Times New Roman" w:hAnsi="Times New Roman" w:cs="Times New Roman"/>
          <w:bCs/>
          <w:sz w:val="24"/>
          <w:szCs w:val="24"/>
          <w:lang w:eastAsia="ru-RU"/>
        </w:rPr>
        <w:t>умение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работать в команде, оказывать поддержку товарищам, ответственность за общий результат.</w:t>
      </w:r>
    </w:p>
    <w:p w14:paraId="361471DF" w14:textId="5A7B7D4B" w:rsidR="00FC3358" w:rsidRPr="00FC3358" w:rsidRDefault="00FC3358" w:rsidP="00FC335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21E7D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Мотивационный аспект</w:t>
      </w:r>
      <w:r w:rsidR="00621E7D">
        <w:rPr>
          <w:rFonts w:ascii="Times New Roman" w:hAnsi="Times New Roman" w:cs="Times New Roman"/>
          <w:bCs/>
          <w:sz w:val="24"/>
          <w:szCs w:val="24"/>
          <w:lang w:eastAsia="ru-RU"/>
        </w:rPr>
        <w:t>: формирование устойчивой мотивации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 саморазвитию и самообучению в области LEGO-конструирования; позитивная самооценка и стремление к качественному выполнению работы.</w:t>
      </w:r>
    </w:p>
    <w:p w14:paraId="46EAFD2C" w14:textId="77777777" w:rsidR="0092531A" w:rsidRDefault="00FC3358" w:rsidP="00FC335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2531A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Социальный аспект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92531A">
        <w:rPr>
          <w:rFonts w:ascii="Times New Roman" w:hAnsi="Times New Roman" w:cs="Times New Roman"/>
          <w:bCs/>
          <w:sz w:val="24"/>
          <w:szCs w:val="24"/>
          <w:lang w:eastAsia="ru-RU"/>
        </w:rPr>
        <w:t>Умение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презентовать результаты своего труда, </w:t>
      </w:r>
      <w:r w:rsidR="0092531A">
        <w:rPr>
          <w:rFonts w:ascii="Times New Roman" w:hAnsi="Times New Roman" w:cs="Times New Roman"/>
          <w:bCs/>
          <w:sz w:val="24"/>
          <w:szCs w:val="24"/>
          <w:lang w:eastAsia="ru-RU"/>
        </w:rPr>
        <w:t>участие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конкурсном движении, </w:t>
      </w:r>
      <w:r w:rsidR="0092531A">
        <w:rPr>
          <w:rFonts w:ascii="Times New Roman" w:hAnsi="Times New Roman" w:cs="Times New Roman"/>
          <w:bCs/>
          <w:sz w:val="24"/>
          <w:szCs w:val="24"/>
          <w:lang w:eastAsia="ru-RU"/>
        </w:rPr>
        <w:t>проявление</w:t>
      </w:r>
      <w:r w:rsidRPr="00FC33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творческ</w:t>
      </w:r>
      <w:r w:rsidR="0092531A">
        <w:rPr>
          <w:rFonts w:ascii="Times New Roman" w:hAnsi="Times New Roman" w:cs="Times New Roman"/>
          <w:bCs/>
          <w:sz w:val="24"/>
          <w:szCs w:val="24"/>
          <w:lang w:eastAsia="ru-RU"/>
        </w:rPr>
        <w:t>ой инициативы</w:t>
      </w:r>
    </w:p>
    <w:p w14:paraId="69BC40CF" w14:textId="77777777" w:rsidR="0092531A" w:rsidRPr="0092531A" w:rsidRDefault="0092531A" w:rsidP="0092531A">
      <w:pPr>
        <w:pStyle w:val="a8"/>
        <w:spacing w:line="36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531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Особенности организации воспитательного процесса</w:t>
      </w:r>
    </w:p>
    <w:p w14:paraId="760F3D75" w14:textId="77777777" w:rsidR="0092531A" w:rsidRPr="0092531A" w:rsidRDefault="0092531A" w:rsidP="0092531A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Программа реализуется в условиях детского технопарка «</w:t>
      </w:r>
      <w:proofErr w:type="spellStart"/>
      <w:r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Кванториум</w:t>
      </w:r>
      <w:proofErr w:type="spellEnd"/>
      <w:r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», что создает уникальную воспитательную среду – среду изобретательства, науки и высоких технологий. Воспитательный процесс неразрывно связан с учебной деятельностью и строится через:</w:t>
      </w:r>
    </w:p>
    <w:p w14:paraId="41B59FCC" w14:textId="0D6D8314" w:rsidR="0092531A" w:rsidRPr="0092531A" w:rsidRDefault="00CD7760" w:rsidP="0092531A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-содержание учебного материала. Темы проектов, например, 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«Предотвращение наводнения», «Очистка океана», «Экстремальная среда обитания»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направлены на воспитание экологической культуры и ответс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твенности за сохранение планеты;</w:t>
      </w:r>
    </w:p>
    <w:p w14:paraId="6FC03D55" w14:textId="610B23DB" w:rsidR="0092531A" w:rsidRPr="0092531A" w:rsidRDefault="00943D9C" w:rsidP="0092531A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о</w:t>
      </w:r>
      <w:r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рганизацию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образовательного процесса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 Р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абота в малых группах и парах (принцип соревнований) воспитывает навыки сотрудничества, взаимо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выручку и умение договариваться;</w:t>
      </w:r>
    </w:p>
    <w:p w14:paraId="3CFDD91F" w14:textId="28100C42" w:rsidR="0092531A" w:rsidRPr="0092531A" w:rsidRDefault="00943D9C" w:rsidP="0092531A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неучебные</w:t>
      </w:r>
      <w:proofErr w:type="spellEnd"/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мероприятия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 У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частие в соревнованиях, конкурсах и выставках технического творчества формирует дух здорового соперничества, адекватную реакцию на успех и неудачу, гордость за свои достижения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717F3BD2" w14:textId="4661CFC3" w:rsidR="0092531A" w:rsidRPr="0092531A" w:rsidRDefault="00943D9C" w:rsidP="0092531A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-л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ичный пример педагога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92531A" w:rsidRPr="0092531A">
        <w:rPr>
          <w:rFonts w:ascii="Times New Roman" w:hAnsi="Times New Roman" w:cs="Times New Roman"/>
          <w:bCs/>
          <w:sz w:val="24"/>
          <w:szCs w:val="24"/>
          <w:lang w:eastAsia="ru-RU"/>
        </w:rPr>
        <w:t>емонстрация увлеченности своим делом, уважительного отношения к детям, требовательности и справедливости является ключевым фактором воспитания.</w:t>
      </w:r>
    </w:p>
    <w:p w14:paraId="557FFEB3" w14:textId="4DBFC97D" w:rsidR="008B4F34" w:rsidRPr="00943D9C" w:rsidRDefault="0092531A" w:rsidP="00943D9C">
      <w:pPr>
        <w:pStyle w:val="a8"/>
        <w:spacing w:line="36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3D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Календарный план воспитательной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6"/>
        <w:gridCol w:w="4664"/>
        <w:gridCol w:w="13"/>
        <w:gridCol w:w="1833"/>
        <w:gridCol w:w="2274"/>
      </w:tblGrid>
      <w:tr w:rsidR="007839F8" w:rsidRPr="002F078A" w14:paraId="14E2C4F5" w14:textId="77777777" w:rsidTr="00240B4C">
        <w:trPr>
          <w:trHeight w:val="531"/>
        </w:trPr>
        <w:tc>
          <w:tcPr>
            <w:tcW w:w="561" w:type="dxa"/>
            <w:gridSpan w:val="2"/>
          </w:tcPr>
          <w:p w14:paraId="025CCFB3" w14:textId="77777777" w:rsidR="007839F8" w:rsidRPr="002F078A" w:rsidRDefault="007839F8" w:rsidP="007839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64" w:type="dxa"/>
          </w:tcPr>
          <w:p w14:paraId="3D98AA11" w14:textId="77777777" w:rsidR="007839F8" w:rsidRPr="002F078A" w:rsidRDefault="007839F8" w:rsidP="007839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6" w:type="dxa"/>
            <w:gridSpan w:val="2"/>
          </w:tcPr>
          <w:p w14:paraId="24C1362E" w14:textId="77777777" w:rsidR="007839F8" w:rsidRPr="002F078A" w:rsidRDefault="007839F8" w:rsidP="007839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14:paraId="234851B0" w14:textId="77777777" w:rsidR="007839F8" w:rsidRPr="002F078A" w:rsidRDefault="007839F8" w:rsidP="007839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74" w:type="dxa"/>
          </w:tcPr>
          <w:p w14:paraId="287291A6" w14:textId="77777777" w:rsidR="007839F8" w:rsidRPr="002F078A" w:rsidRDefault="007839F8" w:rsidP="007839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 </w:t>
            </w:r>
          </w:p>
          <w:p w14:paraId="4E4A566F" w14:textId="77777777" w:rsidR="007839F8" w:rsidRPr="002F078A" w:rsidRDefault="007839F8" w:rsidP="007839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C0355E" w:rsidRPr="002F078A" w14:paraId="12D0844E" w14:textId="77777777" w:rsidTr="00240B4C">
        <w:tc>
          <w:tcPr>
            <w:tcW w:w="9345" w:type="dxa"/>
            <w:gridSpan w:val="6"/>
          </w:tcPr>
          <w:p w14:paraId="3D91860D" w14:textId="77777777" w:rsidR="00C0355E" w:rsidRPr="002F078A" w:rsidRDefault="00C0355E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C0355E" w:rsidRPr="002F078A" w14:paraId="69B00568" w14:textId="77777777" w:rsidTr="00240B4C">
        <w:tc>
          <w:tcPr>
            <w:tcW w:w="561" w:type="dxa"/>
            <w:gridSpan w:val="2"/>
            <w:vAlign w:val="center"/>
          </w:tcPr>
          <w:p w14:paraId="30D27B39" w14:textId="09F753C5" w:rsidR="00C0355E" w:rsidRPr="00CA15A7" w:rsidRDefault="00660823" w:rsidP="00816660">
            <w:pPr>
              <w:pStyle w:val="aa"/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14:paraId="15CE0AB5" w14:textId="4DD5DCB2" w:rsidR="00C0355E" w:rsidRPr="002F078A" w:rsidRDefault="00BB5E96" w:rsidP="00C0355E">
            <w:pPr>
              <w:pStyle w:val="aa"/>
              <w:tabs>
                <w:tab w:val="left" w:pos="7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просветительская акция </w:t>
            </w:r>
            <w:r w:rsidR="00613C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науки</w:t>
            </w:r>
            <w:r w:rsidR="00613C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4C01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4C010C">
              <w:t xml:space="preserve"> </w:t>
            </w:r>
            <w:proofErr w:type="spellStart"/>
            <w:r w:rsidR="004C010C" w:rsidRPr="004C01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="004C010C" w:rsidRPr="004C01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4C010C" w:rsidRPr="004C01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Робо</w:t>
            </w:r>
            <w:proofErr w:type="spellEnd"/>
            <w:r w:rsidR="004C010C" w:rsidRPr="004C01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-Наука»</w:t>
            </w:r>
          </w:p>
        </w:tc>
        <w:tc>
          <w:tcPr>
            <w:tcW w:w="1846" w:type="dxa"/>
            <w:gridSpan w:val="2"/>
          </w:tcPr>
          <w:p w14:paraId="1C7D82CB" w14:textId="3261CEC5" w:rsidR="00C0355E" w:rsidRPr="002F078A" w:rsidRDefault="00BB5E96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05.11.202</w:t>
            </w:r>
            <w:r w:rsidR="001B793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160F72B3" w14:textId="24A4696C" w:rsidR="00C0355E" w:rsidRPr="002F078A" w:rsidRDefault="001A23E5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0355E" w:rsidRPr="002F078A" w14:paraId="09FD4355" w14:textId="77777777" w:rsidTr="00240B4C">
        <w:tc>
          <w:tcPr>
            <w:tcW w:w="561" w:type="dxa"/>
            <w:gridSpan w:val="2"/>
            <w:vAlign w:val="center"/>
          </w:tcPr>
          <w:p w14:paraId="20CC5275" w14:textId="36C399F9" w:rsidR="00C0355E" w:rsidRPr="00CA15A7" w:rsidRDefault="00660823" w:rsidP="00816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4" w:type="dxa"/>
          </w:tcPr>
          <w:p w14:paraId="598406A7" w14:textId="4F60C4B4" w:rsidR="00C0355E" w:rsidRPr="002F078A" w:rsidRDefault="00C0355E" w:rsidP="00287E5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детских </w:t>
            </w:r>
            <w:r w:rsidR="004C01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работ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посвященная празднованию 23 февраля</w:t>
            </w:r>
            <w:r w:rsidR="003E1187" w:rsidRPr="003E11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-</w:t>
            </w:r>
            <w:r w:rsidR="003E1187" w:rsidRPr="003E1187">
              <w:t xml:space="preserve"> </w:t>
            </w:r>
            <w:r w:rsidR="003E1187" w:rsidRPr="003E11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846" w:type="dxa"/>
            <w:gridSpan w:val="2"/>
          </w:tcPr>
          <w:p w14:paraId="39001EB1" w14:textId="37CF5BB9" w:rsidR="00C0355E" w:rsidRPr="001B793C" w:rsidRDefault="00C0355E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3E11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.02.202</w:t>
            </w:r>
            <w:r w:rsidR="001B793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54A646F7" w14:textId="526D12F3" w:rsidR="00C0355E" w:rsidRPr="002F078A" w:rsidRDefault="001A23E5" w:rsidP="00C0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0355E" w:rsidRPr="002F078A" w14:paraId="4C2EF13F" w14:textId="77777777" w:rsidTr="00240B4C">
        <w:tc>
          <w:tcPr>
            <w:tcW w:w="561" w:type="dxa"/>
            <w:gridSpan w:val="2"/>
            <w:vAlign w:val="center"/>
          </w:tcPr>
          <w:p w14:paraId="2AE57884" w14:textId="3A2FB057" w:rsidR="00C0355E" w:rsidRPr="002F078A" w:rsidRDefault="00660823" w:rsidP="00816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4" w:type="dxa"/>
          </w:tcPr>
          <w:p w14:paraId="404D20EB" w14:textId="76787196" w:rsidR="00C0355E" w:rsidRPr="008550B6" w:rsidRDefault="003E1187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50B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Игра</w:t>
            </w:r>
            <w:r w:rsidR="004B6C17" w:rsidRPr="008550B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тему «Всемирная неделя космоса</w:t>
            </w:r>
            <w:r w:rsidR="00C0355E" w:rsidRPr="008550B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AB2C65" w:rsidRPr="008550B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занятия «</w:t>
            </w:r>
            <w:r w:rsidR="00AB2C65" w:rsidRPr="008550B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и программирование модели «Движущийся спутник»</w:t>
            </w:r>
          </w:p>
        </w:tc>
        <w:tc>
          <w:tcPr>
            <w:tcW w:w="1846" w:type="dxa"/>
            <w:gridSpan w:val="2"/>
          </w:tcPr>
          <w:p w14:paraId="69F49D5A" w14:textId="42828A6B" w:rsidR="00C0355E" w:rsidRPr="002F078A" w:rsidRDefault="00A81E14" w:rsidP="00855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550B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  <w:r w:rsidR="00C0355E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1B793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6845788F" w14:textId="782D045E" w:rsidR="00C0355E" w:rsidRPr="002F078A" w:rsidRDefault="001A23E5" w:rsidP="00C0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0355E" w:rsidRPr="002F078A" w14:paraId="1B786037" w14:textId="77777777" w:rsidTr="00240B4C">
        <w:tc>
          <w:tcPr>
            <w:tcW w:w="561" w:type="dxa"/>
            <w:gridSpan w:val="2"/>
            <w:vAlign w:val="center"/>
          </w:tcPr>
          <w:p w14:paraId="3FE9DBEC" w14:textId="4A9B665E" w:rsidR="00C0355E" w:rsidRPr="00CA15A7" w:rsidRDefault="00660823" w:rsidP="00816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4" w:type="dxa"/>
          </w:tcPr>
          <w:p w14:paraId="09A6C501" w14:textId="1ADC2B76" w:rsidR="00C0355E" w:rsidRPr="002F078A" w:rsidRDefault="003E1187" w:rsidP="004202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1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 мая - День Великой Победы.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0355E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детских </w:t>
            </w:r>
            <w:r w:rsidR="004202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работ</w:t>
            </w:r>
            <w:r w:rsidR="00C0355E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посвященная празднованию Дня Победы в Великой Отечественной войне</w:t>
            </w:r>
          </w:p>
        </w:tc>
        <w:tc>
          <w:tcPr>
            <w:tcW w:w="1846" w:type="dxa"/>
            <w:gridSpan w:val="2"/>
          </w:tcPr>
          <w:p w14:paraId="5DE069CA" w14:textId="32DAA543" w:rsidR="001B793C" w:rsidRPr="001B793C" w:rsidRDefault="00C0355E" w:rsidP="001B79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06.05.202</w:t>
            </w:r>
            <w:r w:rsidR="001B793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05474D97" w14:textId="720D9091" w:rsidR="00C0355E" w:rsidRPr="002F078A" w:rsidRDefault="001A23E5" w:rsidP="00C0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755181" w:rsidRPr="002F078A" w14:paraId="261C1FD7" w14:textId="77777777" w:rsidTr="00240B4C">
        <w:trPr>
          <w:trHeight w:val="720"/>
        </w:trPr>
        <w:tc>
          <w:tcPr>
            <w:tcW w:w="561" w:type="dxa"/>
            <w:gridSpan w:val="2"/>
          </w:tcPr>
          <w:p w14:paraId="6615129D" w14:textId="162B3C94" w:rsidR="00755181" w:rsidRDefault="00660823" w:rsidP="00240B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77" w:type="dxa"/>
            <w:gridSpan w:val="2"/>
          </w:tcPr>
          <w:p w14:paraId="517807A5" w14:textId="22463E80" w:rsidR="00755181" w:rsidRPr="00AA1B66" w:rsidRDefault="00755181" w:rsidP="00AA1B6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1B6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Проект «Робот-спасатель» </w:t>
            </w:r>
          </w:p>
        </w:tc>
        <w:tc>
          <w:tcPr>
            <w:tcW w:w="1833" w:type="dxa"/>
          </w:tcPr>
          <w:p w14:paraId="04CA3364" w14:textId="1BEFCA1A" w:rsidR="00755181" w:rsidRPr="00240B4C" w:rsidRDefault="00AA1B66" w:rsidP="00240B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Апрель-май,</w:t>
            </w:r>
            <w:r w:rsidR="00613C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74" w:type="dxa"/>
          </w:tcPr>
          <w:p w14:paraId="5C222CC3" w14:textId="739D13FB" w:rsidR="00755181" w:rsidRPr="00240B4C" w:rsidRDefault="00AA1B66" w:rsidP="00240B4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1B6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240B4C" w:rsidRPr="002F078A" w14:paraId="2BEBA48F" w14:textId="77777777" w:rsidTr="0042029A">
        <w:trPr>
          <w:trHeight w:val="446"/>
        </w:trPr>
        <w:tc>
          <w:tcPr>
            <w:tcW w:w="561" w:type="dxa"/>
            <w:gridSpan w:val="2"/>
          </w:tcPr>
          <w:p w14:paraId="72E9D850" w14:textId="77777777" w:rsidR="00240B4C" w:rsidRPr="002F078A" w:rsidRDefault="00240B4C" w:rsidP="00CA15A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4" w:type="dxa"/>
            <w:gridSpan w:val="4"/>
          </w:tcPr>
          <w:p w14:paraId="101C6216" w14:textId="77777777" w:rsidR="00240B4C" w:rsidRDefault="00240B4C" w:rsidP="00240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Здоровьесбер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егающее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C0355E" w:rsidRPr="002F078A" w14:paraId="275E5695" w14:textId="77777777" w:rsidTr="00240B4C">
        <w:tc>
          <w:tcPr>
            <w:tcW w:w="561" w:type="dxa"/>
            <w:gridSpan w:val="2"/>
          </w:tcPr>
          <w:p w14:paraId="481F84F3" w14:textId="16CA5265" w:rsidR="00C0355E" w:rsidRPr="00CA15A7" w:rsidRDefault="00660823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Hlk201133593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4" w:type="dxa"/>
          </w:tcPr>
          <w:p w14:paraId="7C3C3F02" w14:textId="7EC397A7" w:rsidR="00C0355E" w:rsidRPr="007730E4" w:rsidRDefault="00EB0D1D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бесед по правилам  безопасности для обучающихся</w:t>
            </w:r>
            <w:r w:rsidR="007730E4" w:rsidRP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во время осенних каникул </w:t>
            </w:r>
          </w:p>
        </w:tc>
        <w:tc>
          <w:tcPr>
            <w:tcW w:w="1846" w:type="dxa"/>
            <w:gridSpan w:val="2"/>
          </w:tcPr>
          <w:p w14:paraId="2E4A1CAC" w14:textId="70CD66AA" w:rsidR="00C0355E" w:rsidRPr="002F078A" w:rsidRDefault="007730E4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A81E1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C0355E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6C3AD084" w14:textId="1C7F45DD" w:rsidR="00C0355E" w:rsidRPr="002F078A" w:rsidRDefault="001A23E5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172826" w:rsidRPr="002F078A" w14:paraId="492E8FD0" w14:textId="77777777" w:rsidTr="00240B4C">
        <w:tc>
          <w:tcPr>
            <w:tcW w:w="561" w:type="dxa"/>
            <w:gridSpan w:val="2"/>
          </w:tcPr>
          <w:p w14:paraId="7E7099A8" w14:textId="11749BB3" w:rsidR="00172826" w:rsidRDefault="00660823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4" w:type="dxa"/>
          </w:tcPr>
          <w:p w14:paraId="40C3B618" w14:textId="45255448" w:rsidR="00172826" w:rsidRDefault="00172826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8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Беседа «Компьютер и здоровье: правила безопасной работы»</w:t>
            </w:r>
          </w:p>
        </w:tc>
        <w:tc>
          <w:tcPr>
            <w:tcW w:w="1846" w:type="dxa"/>
            <w:gridSpan w:val="2"/>
          </w:tcPr>
          <w:p w14:paraId="2F2D9E7F" w14:textId="0A9E12CC" w:rsidR="00172826" w:rsidRDefault="004904BA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08.09.-13.09.2025</w:t>
            </w:r>
          </w:p>
        </w:tc>
        <w:tc>
          <w:tcPr>
            <w:tcW w:w="2274" w:type="dxa"/>
          </w:tcPr>
          <w:p w14:paraId="04263792" w14:textId="56637D3C" w:rsidR="00172826" w:rsidRPr="00BB5E96" w:rsidRDefault="004904BA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bookmarkEnd w:id="0"/>
      <w:tr w:rsidR="007730E4" w:rsidRPr="002F078A" w14:paraId="7F5C40B1" w14:textId="77777777" w:rsidTr="00240B4C">
        <w:tc>
          <w:tcPr>
            <w:tcW w:w="561" w:type="dxa"/>
            <w:gridSpan w:val="2"/>
          </w:tcPr>
          <w:p w14:paraId="2967F083" w14:textId="343235D3" w:rsidR="007730E4" w:rsidRPr="00CA15A7" w:rsidRDefault="00660823" w:rsidP="004C2E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4" w:type="dxa"/>
          </w:tcPr>
          <w:p w14:paraId="1382A9EF" w14:textId="4E912178" w:rsidR="007730E4" w:rsidRPr="007730E4" w:rsidRDefault="007730E4" w:rsidP="004C2E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бесед по правилам  безопасности для обучающихся</w:t>
            </w:r>
            <w:r w:rsidRP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во время весенних каникул </w:t>
            </w:r>
          </w:p>
        </w:tc>
        <w:tc>
          <w:tcPr>
            <w:tcW w:w="1846" w:type="dxa"/>
            <w:gridSpan w:val="2"/>
          </w:tcPr>
          <w:p w14:paraId="16BDEF39" w14:textId="4FB90D1F" w:rsidR="007730E4" w:rsidRPr="002F078A" w:rsidRDefault="007524C0" w:rsidP="007524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23.03.-28</w:t>
            </w:r>
            <w:r w:rsid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730E4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0F8F166E" w14:textId="59A7F245" w:rsidR="007730E4" w:rsidRPr="002F078A" w:rsidRDefault="001A23E5" w:rsidP="004C2E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7730E4" w:rsidRPr="002F078A" w14:paraId="48ECB37C" w14:textId="77777777" w:rsidTr="00240B4C">
        <w:tc>
          <w:tcPr>
            <w:tcW w:w="561" w:type="dxa"/>
            <w:gridSpan w:val="2"/>
          </w:tcPr>
          <w:p w14:paraId="1D58FA05" w14:textId="724F2C4B" w:rsidR="007730E4" w:rsidRPr="00CA15A7" w:rsidRDefault="00660823" w:rsidP="004C2E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4" w:type="dxa"/>
          </w:tcPr>
          <w:p w14:paraId="797C4763" w14:textId="51454307" w:rsidR="007730E4" w:rsidRPr="007730E4" w:rsidRDefault="007730E4" w:rsidP="004C2E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бесед по правилам  безопасности для обучающихся</w:t>
            </w:r>
            <w:r w:rsidRP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во время летних  каникул </w:t>
            </w:r>
          </w:p>
        </w:tc>
        <w:tc>
          <w:tcPr>
            <w:tcW w:w="1846" w:type="dxa"/>
            <w:gridSpan w:val="2"/>
          </w:tcPr>
          <w:p w14:paraId="2FCB9C4C" w14:textId="2CDBBD4E" w:rsidR="007730E4" w:rsidRPr="002F078A" w:rsidRDefault="007524C0" w:rsidP="004C2E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18.05.-</w:t>
            </w:r>
            <w:r w:rsid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25.05</w:t>
            </w:r>
            <w:r w:rsidR="007730E4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7730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3137E8DA" w14:textId="1B0629BE" w:rsidR="007730E4" w:rsidRPr="002F078A" w:rsidRDefault="001A23E5" w:rsidP="004C2E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7524C0" w:rsidRPr="002F078A" w14:paraId="1609C760" w14:textId="77777777" w:rsidTr="00240B4C">
        <w:tc>
          <w:tcPr>
            <w:tcW w:w="561" w:type="dxa"/>
            <w:gridSpan w:val="2"/>
          </w:tcPr>
          <w:p w14:paraId="71494688" w14:textId="6E4739E7" w:rsidR="007524C0" w:rsidRPr="00CA15A7" w:rsidRDefault="00660823" w:rsidP="004C2E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4" w:type="dxa"/>
          </w:tcPr>
          <w:p w14:paraId="2323CB1D" w14:textId="46A36632" w:rsidR="007524C0" w:rsidRDefault="007524C0" w:rsidP="000D19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бесед- инструктажей по</w:t>
            </w:r>
            <w:r w:rsidR="000D19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антитеррористической, пожарной защищенности, ЧС</w:t>
            </w:r>
          </w:p>
        </w:tc>
        <w:tc>
          <w:tcPr>
            <w:tcW w:w="1846" w:type="dxa"/>
            <w:gridSpan w:val="2"/>
          </w:tcPr>
          <w:p w14:paraId="2F33ED2E" w14:textId="46E3E4FE" w:rsidR="007524C0" w:rsidRDefault="000D19C1" w:rsidP="004C2E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74" w:type="dxa"/>
          </w:tcPr>
          <w:p w14:paraId="761EC8C9" w14:textId="55162373" w:rsidR="007524C0" w:rsidRPr="00BB5E96" w:rsidRDefault="000D19C1" w:rsidP="004C2E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0355E" w:rsidRPr="002F078A" w14:paraId="68145C51" w14:textId="77777777" w:rsidTr="00240B4C">
        <w:tc>
          <w:tcPr>
            <w:tcW w:w="9345" w:type="dxa"/>
            <w:gridSpan w:val="6"/>
          </w:tcPr>
          <w:p w14:paraId="692C6B11" w14:textId="555F0D3F" w:rsidR="00C0355E" w:rsidRPr="002F078A" w:rsidRDefault="00C0355E" w:rsidP="002972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  <w:r w:rsidR="00297243">
              <w:t>, к</w:t>
            </w:r>
            <w:r w:rsidR="00297243" w:rsidRPr="002972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ультурно-эстетическое воспитание</w:t>
            </w:r>
            <w:r w:rsidRPr="002F07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55E" w:rsidRPr="002F078A" w14:paraId="7BC2119C" w14:textId="77777777" w:rsidTr="00240B4C">
        <w:tc>
          <w:tcPr>
            <w:tcW w:w="561" w:type="dxa"/>
            <w:gridSpan w:val="2"/>
          </w:tcPr>
          <w:p w14:paraId="702673E7" w14:textId="2831CCB4" w:rsidR="00C0355E" w:rsidRPr="00CA15A7" w:rsidRDefault="00660823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4" w:type="dxa"/>
          </w:tcPr>
          <w:p w14:paraId="0E395504" w14:textId="063EDBFB" w:rsidR="00C0355E" w:rsidRPr="002F078A" w:rsidRDefault="00C0355E" w:rsidP="00C035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творческих работ, посвященных природе родного края</w:t>
            </w:r>
          </w:p>
        </w:tc>
        <w:tc>
          <w:tcPr>
            <w:tcW w:w="1846" w:type="dxa"/>
            <w:gridSpan w:val="2"/>
          </w:tcPr>
          <w:p w14:paraId="487F23BD" w14:textId="0FD4D311" w:rsidR="00C0355E" w:rsidRPr="002F078A" w:rsidRDefault="00C0355E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06.02.202</w:t>
            </w:r>
            <w:r w:rsidR="001A23E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508AE6B8" w14:textId="567C2E58" w:rsidR="00C0355E" w:rsidRPr="002F078A" w:rsidRDefault="001A23E5" w:rsidP="00C0355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0355E" w:rsidRPr="002F078A" w14:paraId="403D4621" w14:textId="77777777" w:rsidTr="00240B4C">
        <w:tc>
          <w:tcPr>
            <w:tcW w:w="561" w:type="dxa"/>
            <w:gridSpan w:val="2"/>
          </w:tcPr>
          <w:p w14:paraId="5F2A75AC" w14:textId="719A3663" w:rsidR="00C0355E" w:rsidRPr="00CA15A7" w:rsidRDefault="00660823" w:rsidP="00C035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4" w:type="dxa"/>
          </w:tcPr>
          <w:p w14:paraId="7AF125D1" w14:textId="06915E3F" w:rsidR="00C0355E" w:rsidRPr="002F078A" w:rsidRDefault="001278F6" w:rsidP="00485C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занятия</w:t>
            </w:r>
            <w:r w:rsidR="00C0355E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посвященны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C0355E"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экологической тематике и заботе о природе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r w:rsidR="00485C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содуль2, темы 1-9)</w:t>
            </w:r>
          </w:p>
        </w:tc>
        <w:tc>
          <w:tcPr>
            <w:tcW w:w="1846" w:type="dxa"/>
            <w:gridSpan w:val="2"/>
          </w:tcPr>
          <w:p w14:paraId="1044B711" w14:textId="3CD5AECF" w:rsidR="00C0355E" w:rsidRPr="002F078A" w:rsidRDefault="001278F6" w:rsidP="002972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16.12.-30.12.</w:t>
            </w:r>
            <w:r w:rsidR="007717E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2972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372FCFA2" w14:textId="750ADB61" w:rsidR="00C0355E" w:rsidRPr="002F078A" w:rsidRDefault="001A23E5" w:rsidP="00C0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337FA" w:rsidRPr="002F078A" w14:paraId="7B0B11A2" w14:textId="0FCA6CBF" w:rsidTr="00240B4C">
        <w:trPr>
          <w:trHeight w:val="518"/>
        </w:trPr>
        <w:tc>
          <w:tcPr>
            <w:tcW w:w="555" w:type="dxa"/>
          </w:tcPr>
          <w:p w14:paraId="09B83662" w14:textId="36166391" w:rsidR="00C337FA" w:rsidRPr="007730E4" w:rsidRDefault="00660823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0" w:type="dxa"/>
            <w:gridSpan w:val="2"/>
          </w:tcPr>
          <w:p w14:paraId="729B331B" w14:textId="3C0153D4" w:rsidR="00C337FA" w:rsidRPr="007730E4" w:rsidRDefault="00C337FA" w:rsidP="00C337F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0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посвященный Дню Матери  - 24 ноября,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Lego</w:t>
            </w:r>
            <w:r w:rsidRPr="001A23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Digital</w:t>
            </w:r>
            <w:r w:rsidRPr="001A23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Designer</w:t>
            </w:r>
          </w:p>
        </w:tc>
        <w:tc>
          <w:tcPr>
            <w:tcW w:w="1846" w:type="dxa"/>
            <w:gridSpan w:val="2"/>
          </w:tcPr>
          <w:p w14:paraId="3DF9621D" w14:textId="19F9B1ED" w:rsidR="00C337FA" w:rsidRPr="007730E4" w:rsidRDefault="00C337FA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0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23.11.2025</w:t>
            </w:r>
          </w:p>
        </w:tc>
        <w:tc>
          <w:tcPr>
            <w:tcW w:w="2274" w:type="dxa"/>
          </w:tcPr>
          <w:p w14:paraId="63BA8891" w14:textId="1B2B96A2" w:rsidR="00C337FA" w:rsidRPr="002F078A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337FA" w:rsidRPr="002F078A" w14:paraId="2AD04D4E" w14:textId="60699ED5" w:rsidTr="00240B4C">
        <w:trPr>
          <w:trHeight w:val="529"/>
        </w:trPr>
        <w:tc>
          <w:tcPr>
            <w:tcW w:w="555" w:type="dxa"/>
          </w:tcPr>
          <w:p w14:paraId="5CFB2BE8" w14:textId="22B15CF0" w:rsidR="00C337FA" w:rsidRPr="001278F6" w:rsidRDefault="00660823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0" w:type="dxa"/>
            <w:gridSpan w:val="2"/>
          </w:tcPr>
          <w:p w14:paraId="33F478FE" w14:textId="115DD5E9" w:rsidR="00C337FA" w:rsidRPr="001A23E5" w:rsidRDefault="00C337FA" w:rsidP="00C337F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7D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Беседа «Правила работы в команде: слышать друг друга»</w:t>
            </w:r>
          </w:p>
        </w:tc>
        <w:tc>
          <w:tcPr>
            <w:tcW w:w="1846" w:type="dxa"/>
            <w:gridSpan w:val="2"/>
          </w:tcPr>
          <w:p w14:paraId="731C5EF4" w14:textId="57E3FED2" w:rsidR="00C337FA" w:rsidRPr="007730E4" w:rsidRDefault="00C337FA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20.11.-25.10.2026</w:t>
            </w:r>
          </w:p>
        </w:tc>
        <w:tc>
          <w:tcPr>
            <w:tcW w:w="2274" w:type="dxa"/>
          </w:tcPr>
          <w:p w14:paraId="4EFF28F8" w14:textId="60B39A73" w:rsidR="00C337FA" w:rsidRPr="00C35225" w:rsidRDefault="00C337FA" w:rsidP="00C33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D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077FEDC6" w14:textId="77777777" w:rsidTr="00240B4C">
        <w:trPr>
          <w:trHeight w:val="529"/>
        </w:trPr>
        <w:tc>
          <w:tcPr>
            <w:tcW w:w="555" w:type="dxa"/>
          </w:tcPr>
          <w:p w14:paraId="67E5861A" w14:textId="0D9BCC7A" w:rsidR="00C337FA" w:rsidRPr="001278F6" w:rsidRDefault="00660823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0" w:type="dxa"/>
            <w:gridSpan w:val="2"/>
          </w:tcPr>
          <w:p w14:paraId="6B568DBA" w14:textId="653917A6" w:rsidR="00C337FA" w:rsidRPr="001A23E5" w:rsidRDefault="00C337FA" w:rsidP="00C337F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149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Дискуссия «Робот друг или враг?» (на основе правила Азимова)</w:t>
            </w:r>
          </w:p>
        </w:tc>
        <w:tc>
          <w:tcPr>
            <w:tcW w:w="1846" w:type="dxa"/>
            <w:gridSpan w:val="2"/>
          </w:tcPr>
          <w:p w14:paraId="72880331" w14:textId="797A4814" w:rsidR="00C337FA" w:rsidRPr="00A55B00" w:rsidRDefault="00A55B00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Сентябрь,2025</w:t>
            </w:r>
          </w:p>
        </w:tc>
        <w:tc>
          <w:tcPr>
            <w:tcW w:w="2274" w:type="dxa"/>
          </w:tcPr>
          <w:p w14:paraId="66EF5AEC" w14:textId="6B8291F8" w:rsidR="00C337FA" w:rsidRPr="005E1A49" w:rsidRDefault="005E1A49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A4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78C15B38" w14:textId="77777777" w:rsidTr="00240B4C">
        <w:trPr>
          <w:trHeight w:val="529"/>
        </w:trPr>
        <w:tc>
          <w:tcPr>
            <w:tcW w:w="555" w:type="dxa"/>
          </w:tcPr>
          <w:p w14:paraId="2F2CAEA9" w14:textId="7136B53D" w:rsidR="00C337FA" w:rsidRPr="001278F6" w:rsidRDefault="00660823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0" w:type="dxa"/>
            <w:gridSpan w:val="2"/>
          </w:tcPr>
          <w:p w14:paraId="60355D16" w14:textId="5A4D2E65" w:rsidR="00C337FA" w:rsidRPr="001A23E5" w:rsidRDefault="00C337FA" w:rsidP="00C337F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Отчетная выставка по итогам первого полугодия</w:t>
            </w:r>
          </w:p>
        </w:tc>
        <w:tc>
          <w:tcPr>
            <w:tcW w:w="1846" w:type="dxa"/>
            <w:gridSpan w:val="2"/>
          </w:tcPr>
          <w:p w14:paraId="7A411112" w14:textId="5DF9B287" w:rsidR="00C337FA" w:rsidRPr="007730E4" w:rsidRDefault="00C337FA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74" w:type="dxa"/>
          </w:tcPr>
          <w:p w14:paraId="2D38D7F3" w14:textId="4F42DD14" w:rsidR="00C337FA" w:rsidRPr="00C35225" w:rsidRDefault="00C337FA" w:rsidP="00C33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72377B" w:rsidRPr="002F078A" w14:paraId="2F3F9412" w14:textId="77777777" w:rsidTr="00240B4C">
        <w:trPr>
          <w:trHeight w:val="529"/>
        </w:trPr>
        <w:tc>
          <w:tcPr>
            <w:tcW w:w="555" w:type="dxa"/>
          </w:tcPr>
          <w:p w14:paraId="4D6E4C85" w14:textId="1D8E1C7C" w:rsidR="0072377B" w:rsidRPr="001278F6" w:rsidRDefault="00660823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0" w:type="dxa"/>
            <w:gridSpan w:val="2"/>
          </w:tcPr>
          <w:p w14:paraId="1B7A7158" w14:textId="6CC906C6" w:rsidR="0072377B" w:rsidRPr="002F078A" w:rsidRDefault="000241CE" w:rsidP="000241C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Подготовка п</w:t>
            </w:r>
            <w:r w:rsidRPr="000241C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а</w:t>
            </w:r>
            <w:r w:rsidRPr="000241C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на экологическую тему</w:t>
            </w:r>
            <w:r w:rsidR="00660823">
              <w:t xml:space="preserve"> «</w:t>
            </w:r>
            <w:r w:rsidR="00660823" w:rsidRPr="00660823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Очистка океана</w:t>
            </w:r>
            <w:r w:rsidR="00660823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».</w:t>
            </w:r>
            <w:r w:rsidRPr="000241C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Сборка модели корабля для сбора мусора с поверхности. Программирование автоматического захвата.</w:t>
            </w:r>
          </w:p>
        </w:tc>
        <w:tc>
          <w:tcPr>
            <w:tcW w:w="1846" w:type="dxa"/>
            <w:gridSpan w:val="2"/>
          </w:tcPr>
          <w:p w14:paraId="435B0D71" w14:textId="646E8C40" w:rsidR="0072377B" w:rsidRDefault="00C4645E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2274" w:type="dxa"/>
          </w:tcPr>
          <w:p w14:paraId="171F850A" w14:textId="7DD2C2CD" w:rsidR="0072377B" w:rsidRPr="00BB5E96" w:rsidRDefault="00C4645E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645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5BC5EB1A" w14:textId="77777777" w:rsidTr="00240B4C">
        <w:trPr>
          <w:trHeight w:val="529"/>
        </w:trPr>
        <w:tc>
          <w:tcPr>
            <w:tcW w:w="555" w:type="dxa"/>
          </w:tcPr>
          <w:p w14:paraId="1D7BCED3" w14:textId="39B47885" w:rsidR="00C337FA" w:rsidRPr="001278F6" w:rsidRDefault="00660823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0" w:type="dxa"/>
            <w:gridSpan w:val="2"/>
          </w:tcPr>
          <w:p w14:paraId="31BA3F5B" w14:textId="532821A7" w:rsidR="00C337FA" w:rsidRPr="001A23E5" w:rsidRDefault="00C337FA" w:rsidP="00C337F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Отчетная выст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авка детских творческих поделок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итогам года</w:t>
            </w:r>
          </w:p>
        </w:tc>
        <w:tc>
          <w:tcPr>
            <w:tcW w:w="1846" w:type="dxa"/>
            <w:gridSpan w:val="2"/>
          </w:tcPr>
          <w:p w14:paraId="511D6392" w14:textId="459FF842" w:rsidR="00C337FA" w:rsidRPr="007730E4" w:rsidRDefault="00C337FA" w:rsidP="00C33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74" w:type="dxa"/>
          </w:tcPr>
          <w:p w14:paraId="6F81A5E3" w14:textId="2503C7BB" w:rsidR="00C337FA" w:rsidRPr="00C35225" w:rsidRDefault="00C337FA" w:rsidP="00C33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337FA" w:rsidRPr="002F078A" w14:paraId="03B151C6" w14:textId="77777777" w:rsidTr="00240B4C">
        <w:trPr>
          <w:trHeight w:val="555"/>
        </w:trPr>
        <w:tc>
          <w:tcPr>
            <w:tcW w:w="9345" w:type="dxa"/>
            <w:gridSpan w:val="6"/>
          </w:tcPr>
          <w:p w14:paraId="30212C68" w14:textId="1C6F94A7" w:rsidR="00C337FA" w:rsidRPr="00305F3B" w:rsidRDefault="00C337FA" w:rsidP="00C337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C337FA" w:rsidRPr="002F078A" w14:paraId="5EC427A1" w14:textId="77777777" w:rsidTr="00240B4C">
        <w:tc>
          <w:tcPr>
            <w:tcW w:w="561" w:type="dxa"/>
            <w:gridSpan w:val="2"/>
          </w:tcPr>
          <w:p w14:paraId="5947EDCC" w14:textId="7CC26387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_Hlk201137599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64" w:type="dxa"/>
          </w:tcPr>
          <w:p w14:paraId="377A9AD4" w14:textId="23FC0BB7" w:rsidR="00C337FA" w:rsidRPr="002F078A" w:rsidRDefault="00C337FA" w:rsidP="00613C9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69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занятие-презентация «Путешествие в мир роботов»</w:t>
            </w:r>
          </w:p>
        </w:tc>
        <w:tc>
          <w:tcPr>
            <w:tcW w:w="1846" w:type="dxa"/>
            <w:gridSpan w:val="2"/>
          </w:tcPr>
          <w:p w14:paraId="75928A2F" w14:textId="29632FE6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01.09-06.09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11CC1EBE" w14:textId="2476599E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bookmarkEnd w:id="1"/>
      <w:tr w:rsidR="00C337FA" w:rsidRPr="002F078A" w14:paraId="6A1CC91E" w14:textId="77777777" w:rsidTr="00240B4C">
        <w:tc>
          <w:tcPr>
            <w:tcW w:w="561" w:type="dxa"/>
            <w:gridSpan w:val="2"/>
          </w:tcPr>
          <w:p w14:paraId="263125B4" w14:textId="78FC7B4F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64" w:type="dxa"/>
          </w:tcPr>
          <w:p w14:paraId="4680388A" w14:textId="4D396465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B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Беседа о профессиях: «Инженеры будущего – кто они?»</w:t>
            </w:r>
          </w:p>
        </w:tc>
        <w:tc>
          <w:tcPr>
            <w:tcW w:w="1846" w:type="dxa"/>
            <w:gridSpan w:val="2"/>
          </w:tcPr>
          <w:p w14:paraId="4005F148" w14:textId="4B663D06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.-26.12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3F062741" w14:textId="6B58DB09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337FA" w:rsidRPr="002F078A" w14:paraId="13D1D75F" w14:textId="77777777" w:rsidTr="00240B4C">
        <w:tc>
          <w:tcPr>
            <w:tcW w:w="561" w:type="dxa"/>
            <w:gridSpan w:val="2"/>
          </w:tcPr>
          <w:p w14:paraId="4BF31E5F" w14:textId="27253D7E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_Hlk201137801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64" w:type="dxa"/>
          </w:tcPr>
          <w:p w14:paraId="48E0EFC3" w14:textId="314625E6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квизе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«Юные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изобритатели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», посвященном Дню</w:t>
            </w:r>
            <w:r w:rsidR="00613C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детей-изобретателей </w:t>
            </w:r>
            <w:r w:rsidRPr="00305F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2"/>
          </w:tcPr>
          <w:p w14:paraId="785AF017" w14:textId="11271042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53B9A3E8" w14:textId="77777777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bookmarkEnd w:id="2"/>
      <w:tr w:rsidR="00C337FA" w:rsidRPr="002F078A" w14:paraId="41C40051" w14:textId="77777777" w:rsidTr="00240B4C">
        <w:tc>
          <w:tcPr>
            <w:tcW w:w="561" w:type="dxa"/>
            <w:gridSpan w:val="2"/>
          </w:tcPr>
          <w:p w14:paraId="7982710A" w14:textId="48723254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64" w:type="dxa"/>
          </w:tcPr>
          <w:p w14:paraId="1C377B61" w14:textId="6A5BF1BC" w:rsidR="00C337FA" w:rsidRPr="00305F3B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28 января – Международный день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LEGO</w:t>
            </w:r>
            <w:r w:rsidRPr="00305F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Тематическое занятие-игра</w:t>
            </w:r>
          </w:p>
        </w:tc>
        <w:tc>
          <w:tcPr>
            <w:tcW w:w="1846" w:type="dxa"/>
            <w:gridSpan w:val="2"/>
          </w:tcPr>
          <w:p w14:paraId="1784FDB3" w14:textId="13214922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64057E1D" w14:textId="77777777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337FA" w:rsidRPr="002F078A" w14:paraId="77294601" w14:textId="77777777" w:rsidTr="00240B4C">
        <w:tc>
          <w:tcPr>
            <w:tcW w:w="561" w:type="dxa"/>
            <w:gridSpan w:val="2"/>
          </w:tcPr>
          <w:p w14:paraId="7EC3F49E" w14:textId="045B1AA1" w:rsidR="00C337FA" w:rsidRPr="00660823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664" w:type="dxa"/>
          </w:tcPr>
          <w:p w14:paraId="3E8C5CEA" w14:textId="25DD9E4B" w:rsidR="00C337F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</w:t>
            </w:r>
            <w:r w:rsidRPr="00BC10B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 </w:t>
            </w:r>
            <w:r w:rsidRPr="00BC10B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соревнований по робототехнике</w:t>
            </w:r>
          </w:p>
        </w:tc>
        <w:tc>
          <w:tcPr>
            <w:tcW w:w="1846" w:type="dxa"/>
            <w:gridSpan w:val="2"/>
          </w:tcPr>
          <w:p w14:paraId="29D55F3E" w14:textId="4A4BEF86" w:rsidR="00C337F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74" w:type="dxa"/>
          </w:tcPr>
          <w:p w14:paraId="79B38604" w14:textId="1D9F2571" w:rsidR="00C337FA" w:rsidRPr="00BB5E96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Робополигон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Кванториума</w:t>
            </w:r>
            <w:proofErr w:type="spellEnd"/>
          </w:p>
        </w:tc>
      </w:tr>
      <w:tr w:rsidR="00C337FA" w:rsidRPr="002F078A" w14:paraId="520ED2E3" w14:textId="77777777" w:rsidTr="00240B4C">
        <w:tc>
          <w:tcPr>
            <w:tcW w:w="561" w:type="dxa"/>
            <w:gridSpan w:val="2"/>
          </w:tcPr>
          <w:p w14:paraId="110F8997" w14:textId="2363181A" w:rsidR="00C337FA" w:rsidRPr="00660823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64" w:type="dxa"/>
          </w:tcPr>
          <w:p w14:paraId="1C1E1F7A" w14:textId="60130CFD" w:rsidR="00C337F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2CE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</w:t>
            </w:r>
            <w:r w:rsidR="00613C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Pr="00782CE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824BA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соревновани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24BA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Презентация и демонстрация возможностей своих роботов.</w:t>
            </w:r>
          </w:p>
        </w:tc>
        <w:tc>
          <w:tcPr>
            <w:tcW w:w="1846" w:type="dxa"/>
            <w:gridSpan w:val="2"/>
          </w:tcPr>
          <w:p w14:paraId="4AAA58F2" w14:textId="1CE93ECD" w:rsidR="00C337F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274" w:type="dxa"/>
          </w:tcPr>
          <w:p w14:paraId="04231CA7" w14:textId="4F7091C0" w:rsidR="00C337FA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2CE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10FFAE39" w14:textId="77777777" w:rsidTr="00240B4C">
        <w:tc>
          <w:tcPr>
            <w:tcW w:w="9345" w:type="dxa"/>
            <w:gridSpan w:val="6"/>
          </w:tcPr>
          <w:p w14:paraId="6D5C824D" w14:textId="322F9183" w:rsidR="00C337FA" w:rsidRPr="003D1BFB" w:rsidRDefault="00C337FA" w:rsidP="00C33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BF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</w:tr>
      <w:tr w:rsidR="00C337FA" w:rsidRPr="002F078A" w14:paraId="2C6C3272" w14:textId="77777777" w:rsidTr="00240B4C">
        <w:tc>
          <w:tcPr>
            <w:tcW w:w="561" w:type="dxa"/>
            <w:gridSpan w:val="2"/>
          </w:tcPr>
          <w:p w14:paraId="1D9F5933" w14:textId="3EC9291C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64" w:type="dxa"/>
          </w:tcPr>
          <w:p w14:paraId="052DBDF1" w14:textId="080C280F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8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(ознакомительное). Знакомство с программой и планом работы.</w:t>
            </w:r>
          </w:p>
        </w:tc>
        <w:tc>
          <w:tcPr>
            <w:tcW w:w="1846" w:type="dxa"/>
            <w:gridSpan w:val="2"/>
          </w:tcPr>
          <w:p w14:paraId="46DC73CF" w14:textId="6D0E51A3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274" w:type="dxa"/>
          </w:tcPr>
          <w:p w14:paraId="12539AF4" w14:textId="77777777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Дистанционный формат взаимодействия </w:t>
            </w:r>
          </w:p>
        </w:tc>
      </w:tr>
      <w:tr w:rsidR="00C337FA" w:rsidRPr="002F078A" w14:paraId="61B9EC8D" w14:textId="77777777" w:rsidTr="00240B4C">
        <w:tc>
          <w:tcPr>
            <w:tcW w:w="561" w:type="dxa"/>
            <w:gridSpan w:val="2"/>
          </w:tcPr>
          <w:p w14:paraId="48A4C42A" w14:textId="038CE4BE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64" w:type="dxa"/>
          </w:tcPr>
          <w:p w14:paraId="7406519A" w14:textId="6A276C68" w:rsidR="00C337FA" w:rsidRPr="00172826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интеллектуально-спортивном марафоне «Папа, мама, я – техническая семья», посвященном </w:t>
            </w:r>
            <w:r w:rsidRPr="007730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Дню Отца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2"/>
          </w:tcPr>
          <w:p w14:paraId="317572B0" w14:textId="0576BCB5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30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2274" w:type="dxa"/>
          </w:tcPr>
          <w:p w14:paraId="01BD9997" w14:textId="373226F3" w:rsidR="00C337FA" w:rsidRPr="002F078A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</w:p>
        </w:tc>
      </w:tr>
      <w:tr w:rsidR="00C337FA" w:rsidRPr="002F078A" w14:paraId="5D7AFAAB" w14:textId="77777777" w:rsidTr="00240B4C">
        <w:tc>
          <w:tcPr>
            <w:tcW w:w="561" w:type="dxa"/>
            <w:gridSpan w:val="2"/>
          </w:tcPr>
          <w:p w14:paraId="552F0A32" w14:textId="7238FECC" w:rsidR="00C337FA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64" w:type="dxa"/>
          </w:tcPr>
          <w:p w14:paraId="08A6F5F6" w14:textId="78B87BF5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Совместный мастер-класс с обучающимися и их родителями, посвященный международному женскому дню 8 Марта </w:t>
            </w:r>
          </w:p>
        </w:tc>
        <w:tc>
          <w:tcPr>
            <w:tcW w:w="1846" w:type="dxa"/>
            <w:gridSpan w:val="2"/>
          </w:tcPr>
          <w:p w14:paraId="08369106" w14:textId="3DD15CDE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2274" w:type="dxa"/>
          </w:tcPr>
          <w:p w14:paraId="30663E90" w14:textId="0B0C2C32" w:rsidR="00C337FA" w:rsidRPr="002F078A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5D3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5E50B039" w14:textId="77777777" w:rsidTr="00240B4C">
        <w:tc>
          <w:tcPr>
            <w:tcW w:w="561" w:type="dxa"/>
            <w:gridSpan w:val="2"/>
          </w:tcPr>
          <w:p w14:paraId="34AAFBE1" w14:textId="70C58944" w:rsidR="00C337FA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64" w:type="dxa"/>
          </w:tcPr>
          <w:p w14:paraId="1E8DA3A8" w14:textId="1940C7C3" w:rsidR="00C337F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Открытые  занятия с участием родителей</w:t>
            </w:r>
            <w:r w:rsidRPr="001728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2"/>
          </w:tcPr>
          <w:p w14:paraId="3ACC315C" w14:textId="0658FA41" w:rsidR="00C337F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4" w:type="dxa"/>
          </w:tcPr>
          <w:p w14:paraId="468E5B48" w14:textId="11F233E2" w:rsidR="00C337FA" w:rsidRPr="00A35D35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6B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738B75CE" w14:textId="77777777" w:rsidTr="00240B4C">
        <w:tc>
          <w:tcPr>
            <w:tcW w:w="561" w:type="dxa"/>
            <w:gridSpan w:val="2"/>
          </w:tcPr>
          <w:p w14:paraId="2A3A3DD3" w14:textId="082A63B3" w:rsidR="00C337FA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64" w:type="dxa"/>
          </w:tcPr>
          <w:p w14:paraId="176284F2" w14:textId="67D6E9A6" w:rsidR="00C337FA" w:rsidRPr="00172826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34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консультации для родителей.</w:t>
            </w:r>
          </w:p>
        </w:tc>
        <w:tc>
          <w:tcPr>
            <w:tcW w:w="1846" w:type="dxa"/>
            <w:gridSpan w:val="2"/>
          </w:tcPr>
          <w:p w14:paraId="399301B8" w14:textId="5AA2922F" w:rsidR="00C337F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4" w:type="dxa"/>
          </w:tcPr>
          <w:p w14:paraId="57B5C676" w14:textId="13BD279A" w:rsidR="00C337FA" w:rsidRPr="00A35D35" w:rsidRDefault="00C337FA" w:rsidP="00C337F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6B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Кабинет 210</w:t>
            </w:r>
          </w:p>
        </w:tc>
      </w:tr>
      <w:tr w:rsidR="00C337FA" w:rsidRPr="002F078A" w14:paraId="208C90C6" w14:textId="77777777" w:rsidTr="00240B4C">
        <w:tc>
          <w:tcPr>
            <w:tcW w:w="561" w:type="dxa"/>
            <w:gridSpan w:val="2"/>
          </w:tcPr>
          <w:p w14:paraId="5340537F" w14:textId="642F3322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64" w:type="dxa"/>
          </w:tcPr>
          <w:p w14:paraId="65D016D6" w14:textId="77777777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Родительские собрания: </w:t>
            </w:r>
          </w:p>
          <w:p w14:paraId="7B0906F3" w14:textId="77777777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итоги учебного года; </w:t>
            </w:r>
          </w:p>
          <w:p w14:paraId="245C981B" w14:textId="77777777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аттестация обучающихся</w:t>
            </w:r>
          </w:p>
        </w:tc>
        <w:tc>
          <w:tcPr>
            <w:tcW w:w="1846" w:type="dxa"/>
            <w:gridSpan w:val="2"/>
          </w:tcPr>
          <w:p w14:paraId="0F441928" w14:textId="380E2381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4285C2BC" w14:textId="3B59ACED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Дистанционный формат взаимодействия</w:t>
            </w:r>
          </w:p>
        </w:tc>
      </w:tr>
      <w:tr w:rsidR="00C337FA" w:rsidRPr="002F078A" w14:paraId="657AFF22" w14:textId="77777777" w:rsidTr="00240B4C">
        <w:tc>
          <w:tcPr>
            <w:tcW w:w="561" w:type="dxa"/>
            <w:gridSpan w:val="2"/>
          </w:tcPr>
          <w:p w14:paraId="1F81F3F7" w14:textId="059FCDB3" w:rsidR="00C337FA" w:rsidRPr="00CA15A7" w:rsidRDefault="00660823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64" w:type="dxa"/>
          </w:tcPr>
          <w:p w14:paraId="57790BB1" w14:textId="3043361A" w:rsidR="00C337FA" w:rsidRPr="002F078A" w:rsidRDefault="00C337FA" w:rsidP="00C33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73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Праздник, посвященный Дню защиты детей «Ура! Зажигает детвора!»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детей и родителей</w:t>
            </w:r>
          </w:p>
        </w:tc>
        <w:tc>
          <w:tcPr>
            <w:tcW w:w="1846" w:type="dxa"/>
            <w:gridSpan w:val="2"/>
          </w:tcPr>
          <w:p w14:paraId="59C271A5" w14:textId="33205348" w:rsidR="00C337FA" w:rsidRPr="002F078A" w:rsidRDefault="00C337FA" w:rsidP="00C337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Pr="002F078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</w:tcPr>
          <w:p w14:paraId="3E436B4F" w14:textId="77777777" w:rsidR="00C337FA" w:rsidRPr="00287344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344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8734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138EB9CF" w14:textId="3B788832" w:rsidR="00C337FA" w:rsidRPr="002F078A" w:rsidRDefault="00C337FA" w:rsidP="00C3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44">
              <w:rPr>
                <w:rFonts w:ascii="Times New Roman" w:hAnsi="Times New Roman" w:cs="Times New Roman"/>
                <w:sz w:val="24"/>
                <w:szCs w:val="24"/>
              </w:rPr>
              <w:t>Дом пионеров</w:t>
            </w:r>
          </w:p>
        </w:tc>
      </w:tr>
    </w:tbl>
    <w:p w14:paraId="10DA15D1" w14:textId="77777777" w:rsidR="00EB0D1D" w:rsidRDefault="00EB0D1D" w:rsidP="00E12308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983BB29" w14:textId="79632C38" w:rsidR="00EB0D1D" w:rsidRPr="00C6242A" w:rsidRDefault="00EB0D1D" w:rsidP="00EB0D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C6242A">
        <w:rPr>
          <w:rFonts w:ascii="Times New Roman" w:hAnsi="Times New Roman" w:cs="Times New Roman"/>
          <w:sz w:val="24"/>
          <w:szCs w:val="24"/>
        </w:rPr>
        <w:t>: «</w:t>
      </w:r>
      <w:r w:rsidR="00374EF4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C6242A">
        <w:rPr>
          <w:rFonts w:ascii="Times New Roman" w:hAnsi="Times New Roman" w:cs="Times New Roman"/>
          <w:sz w:val="24"/>
          <w:szCs w:val="24"/>
        </w:rPr>
        <w:t xml:space="preserve">» </w:t>
      </w:r>
      <w:r w:rsidR="00374EF4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C6242A">
        <w:rPr>
          <w:rFonts w:ascii="Times New Roman" w:hAnsi="Times New Roman" w:cs="Times New Roman"/>
          <w:sz w:val="24"/>
          <w:szCs w:val="24"/>
        </w:rPr>
        <w:t xml:space="preserve"> 20</w:t>
      </w:r>
      <w:r w:rsidRPr="00617B3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A23E5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C6242A">
        <w:rPr>
          <w:rFonts w:ascii="Times New Roman" w:hAnsi="Times New Roman" w:cs="Times New Roman"/>
          <w:sz w:val="24"/>
          <w:szCs w:val="24"/>
        </w:rPr>
        <w:t>г.</w:t>
      </w:r>
    </w:p>
    <w:p w14:paraId="6DAFCB44" w14:textId="77777777" w:rsidR="00EB0D1D" w:rsidRPr="00C6242A" w:rsidRDefault="00EB0D1D" w:rsidP="00EB0D1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6242A">
        <w:rPr>
          <w:rFonts w:ascii="Times New Roman" w:hAnsi="Times New Roman" w:cs="Times New Roman"/>
          <w:sz w:val="24"/>
          <w:szCs w:val="24"/>
        </w:rPr>
        <w:t>Педагог дополнительного образования   ______________ /</w:t>
      </w:r>
      <w:r w:rsidR="004B6C17">
        <w:rPr>
          <w:rFonts w:ascii="Times New Roman" w:hAnsi="Times New Roman" w:cs="Times New Roman"/>
          <w:sz w:val="24"/>
          <w:szCs w:val="24"/>
          <w:lang w:val="tt-RU"/>
        </w:rPr>
        <w:t>Фатхуллина А.М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C6242A">
        <w:rPr>
          <w:rFonts w:ascii="Times New Roman" w:hAnsi="Times New Roman" w:cs="Times New Roman"/>
          <w:sz w:val="24"/>
          <w:szCs w:val="24"/>
        </w:rPr>
        <w:t>/</w:t>
      </w:r>
    </w:p>
    <w:p w14:paraId="0C15D276" w14:textId="77777777" w:rsidR="00EB0D1D" w:rsidRPr="00C6242A" w:rsidRDefault="00EB0D1D" w:rsidP="00EB0D1D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3C37BBEE" w14:textId="77777777" w:rsidR="00EB0D1D" w:rsidRDefault="00EB0D1D" w:rsidP="00E12308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sectPr w:rsidR="00EB0D1D" w:rsidSect="007839F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9D273" w14:textId="77777777" w:rsidR="00B35A3C" w:rsidRDefault="00B35A3C" w:rsidP="007839F8">
      <w:pPr>
        <w:spacing w:after="0" w:line="240" w:lineRule="auto"/>
      </w:pPr>
      <w:r>
        <w:separator/>
      </w:r>
    </w:p>
  </w:endnote>
  <w:endnote w:type="continuationSeparator" w:id="0">
    <w:p w14:paraId="15E60848" w14:textId="77777777" w:rsidR="00B35A3C" w:rsidRDefault="00B35A3C" w:rsidP="0078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147425"/>
      <w:docPartObj>
        <w:docPartGallery w:val="Page Numbers (Bottom of Page)"/>
        <w:docPartUnique/>
      </w:docPartObj>
    </w:sdtPr>
    <w:sdtEndPr/>
    <w:sdtContent>
      <w:p w14:paraId="7E08D434" w14:textId="6EDF12E6" w:rsidR="007839F8" w:rsidRDefault="007D76A2">
        <w:pPr>
          <w:pStyle w:val="a6"/>
          <w:jc w:val="right"/>
        </w:pPr>
        <w:r>
          <w:fldChar w:fldCharType="begin"/>
        </w:r>
        <w:r w:rsidR="007839F8">
          <w:instrText>PAGE   \* MERGEFORMAT</w:instrText>
        </w:r>
        <w:r>
          <w:fldChar w:fldCharType="separate"/>
        </w:r>
        <w:r w:rsidR="00613C9D">
          <w:rPr>
            <w:noProof/>
          </w:rPr>
          <w:t>4</w:t>
        </w:r>
        <w:r>
          <w:fldChar w:fldCharType="end"/>
        </w:r>
      </w:p>
    </w:sdtContent>
  </w:sdt>
  <w:p w14:paraId="33C1D610" w14:textId="77777777" w:rsidR="007839F8" w:rsidRDefault="007839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35AFA" w14:textId="77777777" w:rsidR="00B35A3C" w:rsidRDefault="00B35A3C" w:rsidP="007839F8">
      <w:pPr>
        <w:spacing w:after="0" w:line="240" w:lineRule="auto"/>
      </w:pPr>
      <w:r>
        <w:separator/>
      </w:r>
    </w:p>
  </w:footnote>
  <w:footnote w:type="continuationSeparator" w:id="0">
    <w:p w14:paraId="235B86E7" w14:textId="77777777" w:rsidR="00B35A3C" w:rsidRDefault="00B35A3C" w:rsidP="0078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535D"/>
    <w:multiLevelType w:val="multilevel"/>
    <w:tmpl w:val="D9E4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F2816"/>
    <w:multiLevelType w:val="multilevel"/>
    <w:tmpl w:val="0E54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E0ACD"/>
    <w:multiLevelType w:val="hybridMultilevel"/>
    <w:tmpl w:val="FA9250DC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65274E91"/>
    <w:multiLevelType w:val="hybridMultilevel"/>
    <w:tmpl w:val="9ADEBFAE"/>
    <w:lvl w:ilvl="0" w:tplc="323A4C26"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02"/>
    <w:rsid w:val="0000674B"/>
    <w:rsid w:val="000071D8"/>
    <w:rsid w:val="000241CE"/>
    <w:rsid w:val="0005654D"/>
    <w:rsid w:val="0006231D"/>
    <w:rsid w:val="000754EE"/>
    <w:rsid w:val="000834D5"/>
    <w:rsid w:val="000B6DEE"/>
    <w:rsid w:val="000D19C1"/>
    <w:rsid w:val="000D1D40"/>
    <w:rsid w:val="0010072E"/>
    <w:rsid w:val="001008C3"/>
    <w:rsid w:val="0011219B"/>
    <w:rsid w:val="001278F6"/>
    <w:rsid w:val="001315F8"/>
    <w:rsid w:val="00143669"/>
    <w:rsid w:val="001679A4"/>
    <w:rsid w:val="00172826"/>
    <w:rsid w:val="00192135"/>
    <w:rsid w:val="00194C63"/>
    <w:rsid w:val="001A23E5"/>
    <w:rsid w:val="001B793C"/>
    <w:rsid w:val="001E0252"/>
    <w:rsid w:val="001F0221"/>
    <w:rsid w:val="001F3CBD"/>
    <w:rsid w:val="00227B4C"/>
    <w:rsid w:val="00230A70"/>
    <w:rsid w:val="00240B4C"/>
    <w:rsid w:val="00246DC9"/>
    <w:rsid w:val="002614BD"/>
    <w:rsid w:val="00270ABA"/>
    <w:rsid w:val="00282779"/>
    <w:rsid w:val="00287344"/>
    <w:rsid w:val="00287E51"/>
    <w:rsid w:val="00297243"/>
    <w:rsid w:val="002A753E"/>
    <w:rsid w:val="002D4DE3"/>
    <w:rsid w:val="002F078A"/>
    <w:rsid w:val="00305F3B"/>
    <w:rsid w:val="003115C7"/>
    <w:rsid w:val="00317BAC"/>
    <w:rsid w:val="0035428C"/>
    <w:rsid w:val="00374EF4"/>
    <w:rsid w:val="00375911"/>
    <w:rsid w:val="0039077C"/>
    <w:rsid w:val="003B370F"/>
    <w:rsid w:val="003D1BFB"/>
    <w:rsid w:val="003E1187"/>
    <w:rsid w:val="0040273C"/>
    <w:rsid w:val="0041473B"/>
    <w:rsid w:val="0042029A"/>
    <w:rsid w:val="00433582"/>
    <w:rsid w:val="004752B5"/>
    <w:rsid w:val="00477CB8"/>
    <w:rsid w:val="00483880"/>
    <w:rsid w:val="00485CA8"/>
    <w:rsid w:val="004904BA"/>
    <w:rsid w:val="00494C7C"/>
    <w:rsid w:val="004A1781"/>
    <w:rsid w:val="004B6C17"/>
    <w:rsid w:val="004C010C"/>
    <w:rsid w:val="004D1418"/>
    <w:rsid w:val="004F3319"/>
    <w:rsid w:val="00552113"/>
    <w:rsid w:val="00572580"/>
    <w:rsid w:val="0058633F"/>
    <w:rsid w:val="005B3BD7"/>
    <w:rsid w:val="005E1A49"/>
    <w:rsid w:val="0060629F"/>
    <w:rsid w:val="00613C9D"/>
    <w:rsid w:val="00621E7D"/>
    <w:rsid w:val="00623185"/>
    <w:rsid w:val="00623693"/>
    <w:rsid w:val="00631FD8"/>
    <w:rsid w:val="00642BE8"/>
    <w:rsid w:val="00654605"/>
    <w:rsid w:val="00660823"/>
    <w:rsid w:val="0066129D"/>
    <w:rsid w:val="0066756D"/>
    <w:rsid w:val="00670B86"/>
    <w:rsid w:val="006714BB"/>
    <w:rsid w:val="0069102C"/>
    <w:rsid w:val="00693E85"/>
    <w:rsid w:val="006F46DA"/>
    <w:rsid w:val="0072377B"/>
    <w:rsid w:val="007261AA"/>
    <w:rsid w:val="0074324D"/>
    <w:rsid w:val="007524C0"/>
    <w:rsid w:val="00755181"/>
    <w:rsid w:val="007717ED"/>
    <w:rsid w:val="007730E4"/>
    <w:rsid w:val="00773685"/>
    <w:rsid w:val="00782CE5"/>
    <w:rsid w:val="007839F8"/>
    <w:rsid w:val="007B66FC"/>
    <w:rsid w:val="007D2AFF"/>
    <w:rsid w:val="007D4BF5"/>
    <w:rsid w:val="007D76A2"/>
    <w:rsid w:val="007F2B9D"/>
    <w:rsid w:val="0081466F"/>
    <w:rsid w:val="00816660"/>
    <w:rsid w:val="00823300"/>
    <w:rsid w:val="00824BA4"/>
    <w:rsid w:val="008421F6"/>
    <w:rsid w:val="008550B6"/>
    <w:rsid w:val="008637F8"/>
    <w:rsid w:val="008A0C52"/>
    <w:rsid w:val="008A44A5"/>
    <w:rsid w:val="008B0BC6"/>
    <w:rsid w:val="008B4F34"/>
    <w:rsid w:val="008D2054"/>
    <w:rsid w:val="008E4ECE"/>
    <w:rsid w:val="009008BE"/>
    <w:rsid w:val="00911897"/>
    <w:rsid w:val="009234E1"/>
    <w:rsid w:val="0092531A"/>
    <w:rsid w:val="0093335A"/>
    <w:rsid w:val="00943D9C"/>
    <w:rsid w:val="00956A8F"/>
    <w:rsid w:val="00973672"/>
    <w:rsid w:val="009948BF"/>
    <w:rsid w:val="009C08EA"/>
    <w:rsid w:val="009C4FBD"/>
    <w:rsid w:val="009E1089"/>
    <w:rsid w:val="009F2CEC"/>
    <w:rsid w:val="00A02602"/>
    <w:rsid w:val="00A07D00"/>
    <w:rsid w:val="00A35D35"/>
    <w:rsid w:val="00A55B00"/>
    <w:rsid w:val="00A66C07"/>
    <w:rsid w:val="00A70198"/>
    <w:rsid w:val="00A7662D"/>
    <w:rsid w:val="00A81E14"/>
    <w:rsid w:val="00A93762"/>
    <w:rsid w:val="00AA1B66"/>
    <w:rsid w:val="00AA7DFC"/>
    <w:rsid w:val="00AB2C65"/>
    <w:rsid w:val="00AF17BB"/>
    <w:rsid w:val="00AF666F"/>
    <w:rsid w:val="00B31A8C"/>
    <w:rsid w:val="00B35A3C"/>
    <w:rsid w:val="00B74834"/>
    <w:rsid w:val="00BA2F29"/>
    <w:rsid w:val="00BB5E96"/>
    <w:rsid w:val="00BB6CF2"/>
    <w:rsid w:val="00BC0A87"/>
    <w:rsid w:val="00BC10BF"/>
    <w:rsid w:val="00BC2F22"/>
    <w:rsid w:val="00BF3EC3"/>
    <w:rsid w:val="00C0355E"/>
    <w:rsid w:val="00C07109"/>
    <w:rsid w:val="00C248FD"/>
    <w:rsid w:val="00C337FA"/>
    <w:rsid w:val="00C35225"/>
    <w:rsid w:val="00C43678"/>
    <w:rsid w:val="00C4645E"/>
    <w:rsid w:val="00C46BDD"/>
    <w:rsid w:val="00C5149C"/>
    <w:rsid w:val="00C55313"/>
    <w:rsid w:val="00C63681"/>
    <w:rsid w:val="00C7602A"/>
    <w:rsid w:val="00C82FA3"/>
    <w:rsid w:val="00C95F2F"/>
    <w:rsid w:val="00CA15A7"/>
    <w:rsid w:val="00CC1750"/>
    <w:rsid w:val="00CC4D1E"/>
    <w:rsid w:val="00CD7760"/>
    <w:rsid w:val="00D34F6C"/>
    <w:rsid w:val="00D47748"/>
    <w:rsid w:val="00D82476"/>
    <w:rsid w:val="00DD1AA4"/>
    <w:rsid w:val="00DF130D"/>
    <w:rsid w:val="00DF416B"/>
    <w:rsid w:val="00DF6C40"/>
    <w:rsid w:val="00E049D4"/>
    <w:rsid w:val="00E0740F"/>
    <w:rsid w:val="00E12308"/>
    <w:rsid w:val="00E34919"/>
    <w:rsid w:val="00E364CB"/>
    <w:rsid w:val="00E4597D"/>
    <w:rsid w:val="00E71096"/>
    <w:rsid w:val="00E80564"/>
    <w:rsid w:val="00E83D56"/>
    <w:rsid w:val="00E969F2"/>
    <w:rsid w:val="00EB0D1D"/>
    <w:rsid w:val="00ED0739"/>
    <w:rsid w:val="00ED7F13"/>
    <w:rsid w:val="00EE064C"/>
    <w:rsid w:val="00F1119E"/>
    <w:rsid w:val="00F30A84"/>
    <w:rsid w:val="00F6419D"/>
    <w:rsid w:val="00F766BD"/>
    <w:rsid w:val="00FA1A27"/>
    <w:rsid w:val="00FA7C00"/>
    <w:rsid w:val="00FC3358"/>
    <w:rsid w:val="00FE668B"/>
    <w:rsid w:val="00FE6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469B"/>
  <w15:docId w15:val="{47DF8319-2091-4893-9005-CE22229E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A2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A2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1A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783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3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9F8"/>
  </w:style>
  <w:style w:type="paragraph" w:styleId="a6">
    <w:name w:val="footer"/>
    <w:basedOn w:val="a"/>
    <w:link w:val="a7"/>
    <w:uiPriority w:val="99"/>
    <w:unhideWhenUsed/>
    <w:rsid w:val="00783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9F8"/>
  </w:style>
  <w:style w:type="paragraph" w:styleId="a8">
    <w:name w:val="List Paragraph"/>
    <w:basedOn w:val="a"/>
    <w:uiPriority w:val="34"/>
    <w:qFormat/>
    <w:rsid w:val="00F6419D"/>
    <w:pPr>
      <w:ind w:left="720"/>
      <w:contextualSpacing/>
    </w:pPr>
  </w:style>
  <w:style w:type="character" w:customStyle="1" w:styleId="a9">
    <w:name w:val="Без интервала Знак"/>
    <w:basedOn w:val="a0"/>
    <w:link w:val="aa"/>
    <w:uiPriority w:val="1"/>
    <w:locked/>
    <w:rsid w:val="00F6419D"/>
  </w:style>
  <w:style w:type="paragraph" w:styleId="aa">
    <w:name w:val="No Spacing"/>
    <w:link w:val="a9"/>
    <w:uiPriority w:val="1"/>
    <w:qFormat/>
    <w:rsid w:val="00F6419D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8B4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D3E78-82B6-43D0-989F-0BD6557C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1131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Муниципальное бюджетное образовательное учреждение</vt:lpstr>
      <vt:lpstr>    дополнительного образования «Детский технопарк «Кванториум»-Дом пионеров» г. А</vt:lpstr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Robo_PS_12</dc:creator>
  <cp:lastModifiedBy>Ирина Витальевна</cp:lastModifiedBy>
  <cp:revision>5</cp:revision>
  <dcterms:created xsi:type="dcterms:W3CDTF">2026-03-11T13:15:00Z</dcterms:created>
  <dcterms:modified xsi:type="dcterms:W3CDTF">2026-03-16T06:49:00Z</dcterms:modified>
</cp:coreProperties>
</file>